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BBB6" w14:textId="77777777" w:rsidR="0013715A" w:rsidRDefault="00EB6DE1">
      <w:pPr>
        <w:spacing w:after="0"/>
        <w:ind w:left="3248"/>
      </w:pPr>
      <w:r>
        <w:rPr>
          <w:b/>
          <w:sz w:val="28"/>
        </w:rPr>
        <w:t xml:space="preserve">Weeley Parish Council </w:t>
      </w:r>
    </w:p>
    <w:p w14:paraId="20D80DFC" w14:textId="77777777" w:rsidR="0013715A" w:rsidRDefault="00EB6DE1">
      <w:pPr>
        <w:spacing w:after="48"/>
        <w:ind w:left="162"/>
        <w:jc w:val="center"/>
      </w:pPr>
      <w:r>
        <w:rPr>
          <w:b/>
          <w:sz w:val="28"/>
        </w:rPr>
        <w:t xml:space="preserve"> </w:t>
      </w:r>
    </w:p>
    <w:p w14:paraId="1B9D405C" w14:textId="77777777" w:rsidR="0013715A" w:rsidRDefault="00EB6DE1">
      <w:pPr>
        <w:pStyle w:val="Heading1"/>
      </w:pPr>
      <w:r>
        <w:rPr>
          <w:sz w:val="32"/>
        </w:rPr>
        <w:t xml:space="preserve"> </w:t>
      </w:r>
      <w:r>
        <w:t>Application Form</w:t>
      </w:r>
      <w:r>
        <w:rPr>
          <w:b w:val="0"/>
        </w:rPr>
        <w:t xml:space="preserve"> </w:t>
      </w:r>
      <w:r>
        <w:t xml:space="preserve">for Grant Funding </w:t>
      </w:r>
    </w:p>
    <w:p w14:paraId="7ABACBA8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6B23DBBF" w14:textId="77777777" w:rsidR="0013715A" w:rsidRDefault="00EB6DE1">
      <w:pPr>
        <w:pStyle w:val="Heading2"/>
        <w:ind w:left="-5"/>
      </w:pPr>
      <w:r>
        <w:t>Section A – Description of Organisation</w:t>
      </w:r>
      <w:r>
        <w:rPr>
          <w:b w:val="0"/>
        </w:rPr>
        <w:t xml:space="preserve"> </w:t>
      </w:r>
    </w:p>
    <w:p w14:paraId="59B227FE" w14:textId="77777777" w:rsidR="0013715A" w:rsidRDefault="00EB6DE1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287" w:type="dxa"/>
        <w:tblInd w:w="-108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66"/>
        <w:gridCol w:w="2090"/>
        <w:gridCol w:w="4331"/>
      </w:tblGrid>
      <w:tr w:rsidR="0013715A" w14:paraId="0DED60B6" w14:textId="77777777">
        <w:trPr>
          <w:trHeight w:val="595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33FC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Name of Organisation. </w:t>
            </w:r>
          </w:p>
          <w:p w14:paraId="1C9815ED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F49A" w14:textId="77777777" w:rsidR="0013715A" w:rsidRDefault="00EB6DE1">
            <w:pPr>
              <w:ind w:left="2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3715A" w14:paraId="53A61641" w14:textId="77777777">
        <w:trPr>
          <w:trHeight w:val="1474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D266" w14:textId="77777777" w:rsidR="0013715A" w:rsidRDefault="00EB6DE1">
            <w:pPr>
              <w:spacing w:line="240" w:lineRule="auto"/>
              <w:ind w:left="2"/>
            </w:pPr>
            <w:r>
              <w:rPr>
                <w:sz w:val="24"/>
              </w:rPr>
              <w:t xml:space="preserve">Contact details of organisation.  </w:t>
            </w:r>
          </w:p>
          <w:p w14:paraId="35CB7A4F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Include address, email, telephone number and website. </w:t>
            </w:r>
          </w:p>
        </w:tc>
        <w:tc>
          <w:tcPr>
            <w:tcW w:w="6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E7B6" w14:textId="77777777" w:rsidR="0013715A" w:rsidRDefault="00EB6DE1">
            <w:pPr>
              <w:ind w:left="2"/>
            </w:pPr>
            <w:r>
              <w:rPr>
                <w:color w:val="FF0000"/>
                <w:sz w:val="24"/>
              </w:rPr>
              <w:t xml:space="preserve"> </w:t>
            </w:r>
          </w:p>
          <w:p w14:paraId="1509281B" w14:textId="77777777" w:rsidR="0013715A" w:rsidRDefault="00EB6DE1">
            <w:pPr>
              <w:ind w:left="2"/>
            </w:pPr>
            <w:r>
              <w:rPr>
                <w:color w:val="FF0000"/>
                <w:sz w:val="24"/>
              </w:rPr>
              <w:t xml:space="preserve"> </w:t>
            </w:r>
          </w:p>
          <w:p w14:paraId="1B54585F" w14:textId="77777777" w:rsidR="0013715A" w:rsidRDefault="00EB6DE1">
            <w:pPr>
              <w:ind w:left="2"/>
            </w:pPr>
            <w:r>
              <w:rPr>
                <w:color w:val="FF0000"/>
                <w:sz w:val="24"/>
              </w:rPr>
              <w:t xml:space="preserve"> </w:t>
            </w:r>
          </w:p>
          <w:p w14:paraId="0DCEEFB5" w14:textId="77777777" w:rsidR="0013715A" w:rsidRDefault="00EB6DE1">
            <w:pPr>
              <w:ind w:left="2"/>
            </w:pPr>
            <w:r>
              <w:rPr>
                <w:color w:val="FF0000"/>
                <w:sz w:val="24"/>
              </w:rPr>
              <w:t xml:space="preserve"> </w:t>
            </w:r>
          </w:p>
          <w:p w14:paraId="56CEB943" w14:textId="77777777" w:rsidR="0013715A" w:rsidRDefault="00EB6DE1">
            <w:pPr>
              <w:ind w:left="2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13715A" w14:paraId="7DF2182D" w14:textId="77777777">
        <w:trPr>
          <w:trHeight w:val="1769"/>
        </w:trPr>
        <w:tc>
          <w:tcPr>
            <w:tcW w:w="9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B06E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Is this organisation a profit-making concern?          Yes/No </w:t>
            </w:r>
          </w:p>
          <w:p w14:paraId="066D2642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24617198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Is your organisation a registered charity?                 Yes/No </w:t>
            </w:r>
          </w:p>
          <w:p w14:paraId="494F8FDD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0C4EDB3E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If yes, please provide charity number    …………………………. </w:t>
            </w:r>
          </w:p>
          <w:p w14:paraId="483D97B7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3715A" w14:paraId="3902DDA0" w14:textId="77777777">
        <w:trPr>
          <w:trHeight w:val="1184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683D" w14:textId="6A9CB7FC" w:rsidR="0013715A" w:rsidRDefault="00EB6DE1">
            <w:pPr>
              <w:spacing w:line="240" w:lineRule="auto"/>
              <w:ind w:left="2"/>
            </w:pPr>
            <w:r>
              <w:rPr>
                <w:sz w:val="24"/>
              </w:rPr>
              <w:t>Please provide a brief description of your organisation</w:t>
            </w:r>
            <w:r w:rsidR="00F838CF">
              <w:rPr>
                <w:sz w:val="24"/>
              </w:rPr>
              <w:t xml:space="preserve"> together with </w:t>
            </w:r>
            <w:r w:rsidR="00F838CF" w:rsidRPr="00F838CF">
              <w:rPr>
                <w:sz w:val="24"/>
              </w:rPr>
              <w:t xml:space="preserve">either a set of rules or </w:t>
            </w:r>
            <w:r w:rsidR="00F838CF">
              <w:rPr>
                <w:sz w:val="24"/>
              </w:rPr>
              <w:t>details of your</w:t>
            </w:r>
            <w:r w:rsidR="00F838CF" w:rsidRPr="00F838CF">
              <w:rPr>
                <w:sz w:val="24"/>
              </w:rPr>
              <w:t xml:space="preserve"> constitution</w:t>
            </w:r>
            <w:r w:rsidR="00F838CF">
              <w:rPr>
                <w:sz w:val="24"/>
              </w:rPr>
              <w:t>.</w:t>
            </w:r>
            <w:r w:rsidR="00F838CF">
              <w:t xml:space="preserve"> </w:t>
            </w:r>
            <w:r>
              <w:rPr>
                <w:sz w:val="24"/>
              </w:rPr>
              <w:t xml:space="preserve"> </w:t>
            </w:r>
          </w:p>
          <w:p w14:paraId="6429C998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B977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13715A" w14:paraId="05A48157" w14:textId="77777777">
        <w:trPr>
          <w:trHeight w:val="595"/>
        </w:trPr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2355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Contact person. </w:t>
            </w:r>
          </w:p>
          <w:p w14:paraId="33415669" w14:textId="77777777" w:rsidR="0013715A" w:rsidRDefault="00EB6DE1">
            <w:pPr>
              <w:spacing w:line="240" w:lineRule="auto"/>
              <w:ind w:left="2"/>
            </w:pPr>
            <w:r>
              <w:rPr>
                <w:sz w:val="24"/>
              </w:rPr>
              <w:t xml:space="preserve">Enter details of a contact person if we have a question in relation to this grant application. </w:t>
            </w:r>
          </w:p>
          <w:p w14:paraId="6C9CCE83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56AB65A9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D7CB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Name: </w:t>
            </w:r>
          </w:p>
          <w:p w14:paraId="12CE4098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C364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7E86C715" w14:textId="77777777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287F4" w14:textId="77777777" w:rsidR="0013715A" w:rsidRDefault="0013715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4899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Address: </w:t>
            </w:r>
          </w:p>
          <w:p w14:paraId="4EBBEED2" w14:textId="77777777" w:rsidR="0013715A" w:rsidRDefault="00EB6DE1">
            <w:pPr>
              <w:spacing w:line="240" w:lineRule="auto"/>
              <w:ind w:left="2"/>
            </w:pPr>
            <w:r>
              <w:rPr>
                <w:sz w:val="24"/>
              </w:rPr>
              <w:t xml:space="preserve">(If different to above) </w:t>
            </w:r>
          </w:p>
          <w:p w14:paraId="1AC5D4F2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F58C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1530992B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907EEC" w14:textId="77777777" w:rsidR="0013715A" w:rsidRDefault="0013715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D4D0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Telephone: </w:t>
            </w:r>
          </w:p>
          <w:p w14:paraId="292E086E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27C5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5254D3B9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CFFB" w14:textId="77777777" w:rsidR="0013715A" w:rsidRDefault="0013715A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7CFD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Email: </w:t>
            </w:r>
          </w:p>
          <w:p w14:paraId="29B2E794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E15F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</w:tbl>
    <w:p w14:paraId="1B4B54B9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33FE01FE" w14:textId="7DECF628" w:rsidR="0013715A" w:rsidRDefault="00EB6DE1">
      <w:pPr>
        <w:pStyle w:val="Heading2"/>
        <w:ind w:left="-5"/>
      </w:pPr>
      <w:r>
        <w:t xml:space="preserve">Section B – </w:t>
      </w:r>
      <w:r w:rsidR="00863FC2">
        <w:t>D</w:t>
      </w:r>
      <w:r>
        <w:t>etails of requested grant</w:t>
      </w:r>
      <w:r>
        <w:rPr>
          <w:b w:val="0"/>
        </w:rPr>
        <w:t xml:space="preserve"> </w:t>
      </w:r>
    </w:p>
    <w:p w14:paraId="329F3D5F" w14:textId="77777777" w:rsidR="0013715A" w:rsidRDefault="00EB6DE1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287" w:type="dxa"/>
        <w:tblInd w:w="-108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713"/>
        <w:gridCol w:w="5574"/>
      </w:tblGrid>
      <w:tr w:rsidR="0013715A" w14:paraId="0EFE8CCF" w14:textId="77777777">
        <w:trPr>
          <w:trHeight w:val="670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4606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Grant amount being applied for?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05DB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05FBA64D" w14:textId="77777777">
        <w:trPr>
          <w:trHeight w:val="1183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AA67" w14:textId="571D2137" w:rsidR="0013715A" w:rsidRDefault="00EB6DE1">
            <w:pPr>
              <w:ind w:left="2"/>
            </w:pPr>
            <w:r>
              <w:rPr>
                <w:sz w:val="24"/>
              </w:rPr>
              <w:t>Reason for grant application</w:t>
            </w:r>
            <w:r w:rsidR="005D1DA5">
              <w:rPr>
                <w:sz w:val="24"/>
              </w:rPr>
              <w:t>.</w:t>
            </w:r>
            <w:r>
              <w:rPr>
                <w:sz w:val="24"/>
              </w:rPr>
              <w:t xml:space="preserve">  </w:t>
            </w:r>
          </w:p>
          <w:p w14:paraId="21D21D04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14AFF600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3D7D25C8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43F3" w14:textId="77777777" w:rsidR="0013715A" w:rsidRDefault="00EB6DE1">
            <w:r>
              <w:rPr>
                <w:sz w:val="24"/>
              </w:rPr>
              <w:t xml:space="preserve"> </w:t>
            </w:r>
          </w:p>
          <w:p w14:paraId="1B7E7009" w14:textId="77777777" w:rsidR="0013715A" w:rsidRDefault="00EB6DE1">
            <w:r>
              <w:rPr>
                <w:sz w:val="24"/>
              </w:rPr>
              <w:t xml:space="preserve"> </w:t>
            </w:r>
          </w:p>
          <w:p w14:paraId="5C9CC9EE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71FBC214" w14:textId="77777777">
        <w:trPr>
          <w:trHeight w:val="1769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4704" w14:textId="271FD97C" w:rsidR="0013715A" w:rsidRDefault="00640817" w:rsidP="00640817">
            <w:pPr>
              <w:spacing w:line="240" w:lineRule="auto"/>
              <w:ind w:left="2"/>
            </w:pPr>
            <w:r>
              <w:rPr>
                <w:sz w:val="24"/>
              </w:rPr>
              <w:lastRenderedPageBreak/>
              <w:t xml:space="preserve">Please confirm that you have enclosed </w:t>
            </w:r>
            <w:r w:rsidRPr="00640817">
              <w:rPr>
                <w:sz w:val="24"/>
              </w:rPr>
              <w:t>a set of audited up-to-date accounts</w:t>
            </w:r>
            <w:r w:rsidR="00545F67">
              <w:rPr>
                <w:sz w:val="24"/>
              </w:rPr>
              <w:t xml:space="preserve"> (or if not explain why not)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5093" w14:textId="77777777" w:rsidR="0013715A" w:rsidRDefault="00EB6DE1">
            <w:r>
              <w:rPr>
                <w:sz w:val="24"/>
              </w:rPr>
              <w:t xml:space="preserve"> </w:t>
            </w:r>
          </w:p>
          <w:p w14:paraId="4432F55D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70BCCBB3" w14:textId="77777777">
        <w:trPr>
          <w:trHeight w:val="1476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7C8A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How will the grant benefit the residents of Weeley?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9CF6" w14:textId="77777777" w:rsidR="0013715A" w:rsidRDefault="00EB6DE1">
            <w:r>
              <w:rPr>
                <w:sz w:val="24"/>
              </w:rPr>
              <w:t xml:space="preserve"> </w:t>
            </w:r>
          </w:p>
          <w:p w14:paraId="5049799C" w14:textId="77777777" w:rsidR="0013715A" w:rsidRDefault="00EB6DE1">
            <w:r>
              <w:rPr>
                <w:sz w:val="24"/>
              </w:rPr>
              <w:t xml:space="preserve"> </w:t>
            </w:r>
          </w:p>
          <w:p w14:paraId="2DCB3369" w14:textId="77777777" w:rsidR="0013715A" w:rsidRDefault="00EB6DE1">
            <w:r>
              <w:rPr>
                <w:sz w:val="24"/>
              </w:rPr>
              <w:t xml:space="preserve"> </w:t>
            </w:r>
          </w:p>
          <w:p w14:paraId="677FFF89" w14:textId="77777777" w:rsidR="0013715A" w:rsidRDefault="00EB6DE1">
            <w:r>
              <w:rPr>
                <w:sz w:val="24"/>
              </w:rPr>
              <w:t xml:space="preserve"> </w:t>
            </w:r>
          </w:p>
          <w:p w14:paraId="347B140B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1CAF77CC" w14:textId="77777777">
        <w:trPr>
          <w:trHeight w:val="888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8CD6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When will the money be spent? </w:t>
            </w:r>
          </w:p>
          <w:p w14:paraId="3C2ABC7E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4E8E03F1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0A0B" w14:textId="77777777" w:rsidR="0013715A" w:rsidRDefault="00EB6DE1">
            <w:r>
              <w:rPr>
                <w:sz w:val="24"/>
              </w:rPr>
              <w:t xml:space="preserve"> </w:t>
            </w:r>
          </w:p>
          <w:p w14:paraId="02A02B81" w14:textId="77777777" w:rsidR="0013715A" w:rsidRDefault="00EB6DE1">
            <w:r>
              <w:rPr>
                <w:sz w:val="24"/>
              </w:rPr>
              <w:t xml:space="preserve"> </w:t>
            </w:r>
          </w:p>
          <w:p w14:paraId="55B1AFBB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2C9B36C2" w14:textId="77777777">
        <w:trPr>
          <w:trHeight w:val="4114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4D98" w14:textId="425D63FA" w:rsidR="0013715A" w:rsidRDefault="00EB6DE1">
            <w:pPr>
              <w:ind w:left="2"/>
              <w:rPr>
                <w:sz w:val="24"/>
              </w:rPr>
            </w:pPr>
            <w:r>
              <w:rPr>
                <w:sz w:val="24"/>
              </w:rPr>
              <w:t xml:space="preserve">Please provide details of your </w:t>
            </w:r>
            <w:r w:rsidR="005D1DA5">
              <w:rPr>
                <w:sz w:val="24"/>
              </w:rPr>
              <w:t xml:space="preserve">bank account </w:t>
            </w:r>
            <w:r>
              <w:rPr>
                <w:sz w:val="24"/>
              </w:rPr>
              <w:t>should your application be successful</w:t>
            </w:r>
            <w:r w:rsidR="00F838CF">
              <w:rPr>
                <w:sz w:val="24"/>
              </w:rPr>
              <w:t>.</w:t>
            </w:r>
            <w:r>
              <w:rPr>
                <w:sz w:val="24"/>
              </w:rPr>
              <w:t xml:space="preserve">  </w:t>
            </w:r>
          </w:p>
          <w:p w14:paraId="30A269FB" w14:textId="77777777" w:rsidR="005D1DA5" w:rsidRDefault="005D1DA5">
            <w:pPr>
              <w:ind w:left="2"/>
            </w:pPr>
          </w:p>
          <w:p w14:paraId="66BD735E" w14:textId="77777777" w:rsidR="00640817" w:rsidRDefault="00640817">
            <w:pPr>
              <w:ind w:left="2"/>
            </w:pPr>
          </w:p>
          <w:p w14:paraId="4E295F63" w14:textId="77777777" w:rsidR="00640817" w:rsidRDefault="00640817">
            <w:pPr>
              <w:ind w:left="2"/>
            </w:pPr>
          </w:p>
          <w:p w14:paraId="58CD71C9" w14:textId="77777777" w:rsidR="00640817" w:rsidRDefault="00640817">
            <w:pPr>
              <w:ind w:left="2"/>
            </w:pPr>
          </w:p>
          <w:p w14:paraId="1131C521" w14:textId="77777777" w:rsidR="00640817" w:rsidRDefault="00640817">
            <w:pPr>
              <w:ind w:left="2"/>
            </w:pPr>
          </w:p>
          <w:p w14:paraId="49703A8E" w14:textId="77777777" w:rsidR="00640817" w:rsidRDefault="00640817">
            <w:pPr>
              <w:ind w:left="2"/>
            </w:pPr>
          </w:p>
          <w:p w14:paraId="129395F1" w14:textId="262F6794" w:rsidR="00640817" w:rsidRDefault="00640817" w:rsidP="00AC3265">
            <w:pPr>
              <w:ind w:left="2"/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8413" w14:textId="77777777" w:rsidR="0013715A" w:rsidRDefault="00EB6DE1">
            <w:r>
              <w:rPr>
                <w:sz w:val="24"/>
              </w:rPr>
              <w:t xml:space="preserve">Bank details for BAC’s payments: </w:t>
            </w:r>
          </w:p>
          <w:p w14:paraId="1F02CCCF" w14:textId="77777777" w:rsidR="0013715A" w:rsidRDefault="00EB6DE1">
            <w:r>
              <w:rPr>
                <w:sz w:val="24"/>
              </w:rPr>
              <w:t xml:space="preserve"> </w:t>
            </w:r>
          </w:p>
          <w:p w14:paraId="4977D713" w14:textId="77777777" w:rsidR="0013715A" w:rsidRDefault="00EB6DE1">
            <w:r>
              <w:rPr>
                <w:sz w:val="24"/>
              </w:rPr>
              <w:t xml:space="preserve">Name of your bank: </w:t>
            </w:r>
          </w:p>
          <w:p w14:paraId="1582BE62" w14:textId="77777777" w:rsidR="0013715A" w:rsidRDefault="00EB6DE1">
            <w:r>
              <w:rPr>
                <w:sz w:val="24"/>
              </w:rPr>
              <w:t xml:space="preserve"> </w:t>
            </w:r>
          </w:p>
          <w:p w14:paraId="53CE7E35" w14:textId="77777777" w:rsidR="0013715A" w:rsidRDefault="00EB6DE1">
            <w:r>
              <w:rPr>
                <w:sz w:val="24"/>
              </w:rPr>
              <w:t xml:space="preserve">Sort code: </w:t>
            </w:r>
          </w:p>
          <w:p w14:paraId="33CC9178" w14:textId="77777777" w:rsidR="0013715A" w:rsidRDefault="00EB6DE1">
            <w:r>
              <w:rPr>
                <w:sz w:val="24"/>
              </w:rPr>
              <w:t xml:space="preserve"> </w:t>
            </w:r>
          </w:p>
          <w:p w14:paraId="49F576BE" w14:textId="77777777" w:rsidR="0013715A" w:rsidRDefault="00EB6DE1">
            <w:r>
              <w:rPr>
                <w:sz w:val="24"/>
              </w:rPr>
              <w:t xml:space="preserve">Bank account number: </w:t>
            </w:r>
          </w:p>
          <w:p w14:paraId="68D9422B" w14:textId="77777777" w:rsidR="0013715A" w:rsidRDefault="00EB6DE1">
            <w:r>
              <w:rPr>
                <w:sz w:val="24"/>
              </w:rPr>
              <w:t xml:space="preserve"> </w:t>
            </w:r>
          </w:p>
          <w:p w14:paraId="59B7D496" w14:textId="77777777" w:rsidR="0013715A" w:rsidRDefault="00EB6DE1" w:rsidP="005D1DA5">
            <w:pPr>
              <w:rPr>
                <w:sz w:val="24"/>
              </w:rPr>
            </w:pPr>
            <w:r>
              <w:rPr>
                <w:sz w:val="24"/>
              </w:rPr>
              <w:t xml:space="preserve">Name of bank account:  </w:t>
            </w:r>
          </w:p>
          <w:p w14:paraId="7D2A5266" w14:textId="77777777" w:rsidR="005D1DA5" w:rsidRDefault="005D1DA5" w:rsidP="005D1DA5"/>
          <w:p w14:paraId="579A4B41" w14:textId="77777777" w:rsidR="00F838CF" w:rsidRDefault="00AC3265" w:rsidP="005D1DA5">
            <w:r>
              <w:t xml:space="preserve">Does your bank account require </w:t>
            </w:r>
          </w:p>
          <w:p w14:paraId="48DBA023" w14:textId="4E7D976A" w:rsidR="00AC3265" w:rsidRDefault="003E0EED" w:rsidP="005D1DA5">
            <w:r>
              <w:t>j</w:t>
            </w:r>
            <w:r w:rsidR="00AC3265">
              <w:t>oin</w:t>
            </w:r>
            <w:r w:rsidR="009A0DCC">
              <w:t>t</w:t>
            </w:r>
            <w:r w:rsidR="00AC3265">
              <w:t xml:space="preserve"> signatories: </w:t>
            </w:r>
          </w:p>
        </w:tc>
      </w:tr>
    </w:tbl>
    <w:p w14:paraId="5990745C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15CCDCFE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6F46C181" w14:textId="77777777" w:rsidR="0013715A" w:rsidRDefault="00EB6DE1">
      <w:pPr>
        <w:pStyle w:val="Heading2"/>
        <w:ind w:left="-5"/>
      </w:pPr>
      <w:r>
        <w:t>Section C – Please provide details of other sources of finance</w:t>
      </w:r>
      <w:r>
        <w:rPr>
          <w:b w:val="0"/>
        </w:rPr>
        <w:t xml:space="preserve"> </w:t>
      </w:r>
    </w:p>
    <w:p w14:paraId="087A6BC6" w14:textId="77777777" w:rsidR="0013715A" w:rsidRDefault="00EB6DE1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287" w:type="dxa"/>
        <w:tblInd w:w="-108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85"/>
        <w:gridCol w:w="5902"/>
      </w:tblGrid>
      <w:tr w:rsidR="0013715A" w14:paraId="401CEDF9" w14:textId="77777777">
        <w:trPr>
          <w:trHeight w:val="2062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52C9" w14:textId="77777777" w:rsidR="0013715A" w:rsidRDefault="00EB6DE1">
            <w:pPr>
              <w:spacing w:line="240" w:lineRule="auto"/>
              <w:ind w:left="2"/>
            </w:pPr>
            <w:r>
              <w:rPr>
                <w:sz w:val="24"/>
              </w:rPr>
              <w:t xml:space="preserve">Have you applied to any other body for a grant towards the proposed project? </w:t>
            </w:r>
          </w:p>
          <w:p w14:paraId="24C5CA47" w14:textId="77777777" w:rsidR="0013715A" w:rsidRDefault="00EB6DE1">
            <w:pPr>
              <w:spacing w:line="241" w:lineRule="auto"/>
              <w:ind w:left="2"/>
            </w:pPr>
            <w:r>
              <w:rPr>
                <w:b/>
                <w:sz w:val="24"/>
              </w:rPr>
              <w:t xml:space="preserve">If yes, please provide details which should include the amount and the decision. </w:t>
            </w:r>
          </w:p>
          <w:p w14:paraId="52EDD6CA" w14:textId="77777777" w:rsidR="0013715A" w:rsidRDefault="00EB6DE1">
            <w:pPr>
              <w:ind w:left="2"/>
            </w:pPr>
            <w:r>
              <w:rPr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EACA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2FFFC38F" w14:textId="77777777">
        <w:trPr>
          <w:trHeight w:val="1474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31D7" w14:textId="77777777" w:rsidR="0013715A" w:rsidRDefault="00EB6DE1">
            <w:pPr>
              <w:spacing w:line="240" w:lineRule="auto"/>
              <w:ind w:left="2"/>
            </w:pPr>
            <w:r>
              <w:rPr>
                <w:sz w:val="24"/>
              </w:rPr>
              <w:t xml:space="preserve">What other methods does your organisation use to raise income?  </w:t>
            </w:r>
          </w:p>
          <w:p w14:paraId="709ECA69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16C81F06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ECD8" w14:textId="77777777" w:rsidR="0013715A" w:rsidRDefault="00EB6DE1">
            <w:r>
              <w:rPr>
                <w:sz w:val="24"/>
              </w:rPr>
              <w:t xml:space="preserve"> </w:t>
            </w:r>
          </w:p>
          <w:p w14:paraId="393CCEC5" w14:textId="77777777" w:rsidR="0013715A" w:rsidRDefault="00EB6DE1">
            <w:r>
              <w:rPr>
                <w:sz w:val="24"/>
              </w:rPr>
              <w:t xml:space="preserve"> </w:t>
            </w:r>
          </w:p>
          <w:p w14:paraId="6CD52D29" w14:textId="77777777" w:rsidR="0013715A" w:rsidRDefault="00EB6DE1">
            <w:r>
              <w:rPr>
                <w:sz w:val="24"/>
              </w:rPr>
              <w:t xml:space="preserve"> </w:t>
            </w:r>
          </w:p>
          <w:p w14:paraId="493276AE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319E75AF" w14:textId="77777777">
        <w:trPr>
          <w:trHeight w:val="147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1055" w14:textId="77777777" w:rsidR="0013715A" w:rsidRDefault="00EB6DE1">
            <w:pPr>
              <w:spacing w:after="2" w:line="240" w:lineRule="auto"/>
              <w:ind w:left="2"/>
            </w:pPr>
            <w:r>
              <w:rPr>
                <w:sz w:val="24"/>
              </w:rPr>
              <w:t xml:space="preserve">If this grant application fails, what will happen to your project? </w:t>
            </w:r>
          </w:p>
          <w:p w14:paraId="0AC53605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  <w:p w14:paraId="4AB60694" w14:textId="77777777" w:rsidR="0013715A" w:rsidRDefault="00EB6DE1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4568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</w:tbl>
    <w:p w14:paraId="27157851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7DB588AC" w14:textId="77777777" w:rsidR="0013715A" w:rsidRDefault="00EB6DE1">
      <w:pPr>
        <w:spacing w:after="0"/>
      </w:pPr>
      <w:r>
        <w:rPr>
          <w:b/>
          <w:sz w:val="24"/>
        </w:rPr>
        <w:t xml:space="preserve"> </w:t>
      </w:r>
    </w:p>
    <w:p w14:paraId="7E210526" w14:textId="19E5A474" w:rsidR="0013715A" w:rsidRDefault="00EB6DE1">
      <w:pPr>
        <w:spacing w:after="0"/>
      </w:pPr>
      <w:r>
        <w:rPr>
          <w:b/>
          <w:sz w:val="24"/>
        </w:rPr>
        <w:t xml:space="preserve"> </w:t>
      </w:r>
    </w:p>
    <w:p w14:paraId="53CF8CD2" w14:textId="77777777" w:rsidR="0013715A" w:rsidRDefault="00EB6DE1">
      <w:pPr>
        <w:pStyle w:val="Heading2"/>
        <w:ind w:left="-5"/>
      </w:pPr>
      <w:r>
        <w:t>Section D – Application and declaration</w:t>
      </w:r>
      <w:r>
        <w:rPr>
          <w:b w:val="0"/>
        </w:rPr>
        <w:t xml:space="preserve"> </w:t>
      </w:r>
    </w:p>
    <w:p w14:paraId="5C5A449B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0E06D2DE" w14:textId="77777777" w:rsidR="0013715A" w:rsidRDefault="00EB6DE1">
      <w:pPr>
        <w:spacing w:after="5" w:line="250" w:lineRule="auto"/>
        <w:ind w:left="-5" w:hanging="10"/>
        <w:rPr>
          <w:sz w:val="24"/>
        </w:rPr>
      </w:pPr>
      <w:r>
        <w:rPr>
          <w:sz w:val="24"/>
        </w:rPr>
        <w:t xml:space="preserve">I declare that to the best of my knowledge the information provided in this application form is true. </w:t>
      </w:r>
    </w:p>
    <w:p w14:paraId="55D66927" w14:textId="77777777" w:rsidR="00F838CF" w:rsidRDefault="00F838CF">
      <w:pPr>
        <w:spacing w:after="5" w:line="250" w:lineRule="auto"/>
        <w:ind w:left="-5" w:hanging="10"/>
        <w:rPr>
          <w:sz w:val="24"/>
        </w:rPr>
      </w:pPr>
    </w:p>
    <w:p w14:paraId="3B57934D" w14:textId="2B11EE04" w:rsidR="00F838CF" w:rsidRPr="005C079F" w:rsidRDefault="00F838CF" w:rsidP="00F838CF">
      <w:pPr>
        <w:rPr>
          <w:sz w:val="24"/>
        </w:rPr>
      </w:pPr>
      <w:r>
        <w:rPr>
          <w:sz w:val="24"/>
        </w:rPr>
        <w:t xml:space="preserve">I confirm that my application meets with </w:t>
      </w:r>
      <w:r w:rsidR="00DC3337">
        <w:rPr>
          <w:sz w:val="24"/>
        </w:rPr>
        <w:t xml:space="preserve">the </w:t>
      </w:r>
      <w:r w:rsidRPr="005C079F">
        <w:rPr>
          <w:b/>
          <w:bCs/>
          <w:sz w:val="24"/>
        </w:rPr>
        <w:t xml:space="preserve">Eligibility Criteria </w:t>
      </w:r>
      <w:r w:rsidRPr="005C079F">
        <w:rPr>
          <w:sz w:val="24"/>
        </w:rPr>
        <w:t xml:space="preserve">as detailed in the </w:t>
      </w:r>
      <w:r w:rsidR="005C079F" w:rsidRPr="005C079F">
        <w:rPr>
          <w:sz w:val="24"/>
        </w:rPr>
        <w:t>Grant Making Policy of Weeley Parish Council.</w:t>
      </w:r>
    </w:p>
    <w:p w14:paraId="3F1B79A8" w14:textId="29BAB203" w:rsidR="00F838CF" w:rsidRDefault="00F838CF">
      <w:pPr>
        <w:spacing w:after="5" w:line="250" w:lineRule="auto"/>
        <w:ind w:left="-5" w:hanging="10"/>
      </w:pPr>
    </w:p>
    <w:p w14:paraId="069AE714" w14:textId="1549402B" w:rsidR="0013715A" w:rsidRDefault="00EB6DE1" w:rsidP="005C079F">
      <w:pPr>
        <w:spacing w:after="0"/>
      </w:pPr>
      <w:r>
        <w:rPr>
          <w:sz w:val="24"/>
        </w:rPr>
        <w:t xml:space="preserve">I confirm that the grant will be used for the purpose stated in this application and that a report will be provided to Weeley Parish Council providing details of the outcome of the project. </w:t>
      </w:r>
    </w:p>
    <w:p w14:paraId="7F9FA156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29FD4D7D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759287F4" w14:textId="77777777" w:rsidR="0013715A" w:rsidRDefault="00EB6DE1">
      <w:pPr>
        <w:spacing w:after="0"/>
        <w:ind w:left="-5" w:hanging="10"/>
      </w:pPr>
      <w:r>
        <w:rPr>
          <w:sz w:val="24"/>
        </w:rPr>
        <w:t xml:space="preserve">Signature:   ………………………………………………………………………………………………. </w:t>
      </w:r>
    </w:p>
    <w:p w14:paraId="117689CA" w14:textId="77777777" w:rsidR="0013715A" w:rsidRDefault="00EB6DE1">
      <w:pPr>
        <w:spacing w:after="5" w:line="250" w:lineRule="auto"/>
        <w:ind w:left="-5" w:hanging="10"/>
      </w:pPr>
      <w:r>
        <w:rPr>
          <w:sz w:val="24"/>
        </w:rPr>
        <w:t xml:space="preserve">(Electronic submissions can use electronic signatures) </w:t>
      </w:r>
    </w:p>
    <w:p w14:paraId="0B90BE76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4AE7718F" w14:textId="77777777" w:rsidR="0013715A" w:rsidRDefault="00EB6DE1">
      <w:pPr>
        <w:spacing w:after="0"/>
        <w:ind w:left="-5" w:hanging="10"/>
      </w:pPr>
      <w:r>
        <w:rPr>
          <w:sz w:val="24"/>
        </w:rPr>
        <w:t xml:space="preserve">Print Name:  ……………………………………………………………………………………… </w:t>
      </w:r>
    </w:p>
    <w:p w14:paraId="2BFC59BC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0B0B5286" w14:textId="77777777" w:rsidR="0013715A" w:rsidRDefault="00EB6DE1">
      <w:pPr>
        <w:pStyle w:val="Heading3"/>
        <w:tabs>
          <w:tab w:val="center" w:pos="7727"/>
        </w:tabs>
        <w:ind w:left="-15" w:firstLine="0"/>
      </w:pPr>
      <w:r>
        <w:t xml:space="preserve">Date:    ……………………………………………………………………………………………… </w:t>
      </w:r>
      <w:r>
        <w:tab/>
        <w:t xml:space="preserve"> </w:t>
      </w:r>
    </w:p>
    <w:p w14:paraId="4C698E42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088360EF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79E40BD6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3CA6FA2B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1DFD8D9F" w14:textId="5140B30B" w:rsidR="00863FC2" w:rsidRDefault="00EB6DE1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8997BE5" w14:textId="77777777" w:rsidR="00863FC2" w:rsidRDefault="00863FC2">
      <w:pPr>
        <w:spacing w:after="0"/>
        <w:rPr>
          <w:sz w:val="24"/>
        </w:rPr>
      </w:pPr>
    </w:p>
    <w:p w14:paraId="2019FFA2" w14:textId="77777777" w:rsidR="00863FC2" w:rsidRDefault="00863FC2">
      <w:pPr>
        <w:spacing w:after="0"/>
        <w:rPr>
          <w:sz w:val="24"/>
        </w:rPr>
      </w:pPr>
    </w:p>
    <w:p w14:paraId="37C023E7" w14:textId="77777777" w:rsidR="00863FC2" w:rsidRDefault="00863FC2">
      <w:pPr>
        <w:spacing w:after="0"/>
      </w:pPr>
    </w:p>
    <w:p w14:paraId="5DCACCBA" w14:textId="77777777" w:rsidR="0013715A" w:rsidRDefault="00EB6DE1">
      <w:pPr>
        <w:spacing w:after="0"/>
        <w:ind w:left="-5" w:hanging="10"/>
      </w:pPr>
      <w:r>
        <w:rPr>
          <w:b/>
          <w:sz w:val="24"/>
        </w:rPr>
        <w:t xml:space="preserve">Completed application forms should be sent to: </w:t>
      </w:r>
    </w:p>
    <w:p w14:paraId="14B294A4" w14:textId="40CDBC4A" w:rsidR="0013715A" w:rsidRDefault="00EB6DE1" w:rsidP="00863FC2">
      <w:pPr>
        <w:spacing w:after="0"/>
      </w:pPr>
      <w:r>
        <w:rPr>
          <w:sz w:val="24"/>
        </w:rPr>
        <w:t xml:space="preserve">Weeley Parish Council c/o The Parish Clerk Weeley Village Hall, </w:t>
      </w:r>
    </w:p>
    <w:p w14:paraId="21FD043D" w14:textId="77777777" w:rsidR="0013715A" w:rsidRDefault="00EB6DE1">
      <w:pPr>
        <w:spacing w:after="5" w:line="250" w:lineRule="auto"/>
        <w:ind w:left="-5" w:hanging="10"/>
      </w:pPr>
      <w:r>
        <w:rPr>
          <w:sz w:val="24"/>
        </w:rPr>
        <w:t xml:space="preserve">Old Clacton Road, </w:t>
      </w:r>
    </w:p>
    <w:p w14:paraId="2915ECD1" w14:textId="435CB24C" w:rsidR="0013715A" w:rsidRDefault="00EB6DE1">
      <w:pPr>
        <w:spacing w:after="5" w:line="250" w:lineRule="auto"/>
        <w:ind w:left="-5" w:hanging="10"/>
      </w:pPr>
      <w:r>
        <w:rPr>
          <w:sz w:val="24"/>
        </w:rPr>
        <w:t>Weeley,</w:t>
      </w:r>
      <w:r w:rsidR="00863FC2">
        <w:rPr>
          <w:sz w:val="24"/>
        </w:rPr>
        <w:t xml:space="preserve"> </w:t>
      </w:r>
      <w:r>
        <w:rPr>
          <w:sz w:val="24"/>
        </w:rPr>
        <w:t xml:space="preserve">Essex </w:t>
      </w:r>
    </w:p>
    <w:p w14:paraId="492AE06D" w14:textId="77777777" w:rsidR="0013715A" w:rsidRDefault="00EB6DE1">
      <w:pPr>
        <w:spacing w:after="5" w:line="250" w:lineRule="auto"/>
        <w:ind w:left="-5" w:hanging="10"/>
      </w:pPr>
      <w:r>
        <w:rPr>
          <w:sz w:val="24"/>
        </w:rPr>
        <w:t xml:space="preserve">CO16 9LW </w:t>
      </w:r>
    </w:p>
    <w:p w14:paraId="0CF07F8E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015A28C8" w14:textId="77777777" w:rsidR="0013715A" w:rsidRDefault="00EB6DE1">
      <w:pPr>
        <w:tabs>
          <w:tab w:val="center" w:pos="7727"/>
        </w:tabs>
        <w:spacing w:after="0"/>
      </w:pPr>
      <w:r>
        <w:rPr>
          <w:b/>
          <w:sz w:val="24"/>
        </w:rPr>
        <w:t xml:space="preserve">Or electronically via email:   </w:t>
      </w:r>
      <w:r>
        <w:rPr>
          <w:color w:val="0000FF"/>
          <w:sz w:val="24"/>
          <w:u w:val="single" w:color="0000FF"/>
        </w:rPr>
        <w:t>clerk@weeleyparishcouncil.gov.uk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 </w:t>
      </w:r>
    </w:p>
    <w:p w14:paraId="7ADB2AFD" w14:textId="77777777" w:rsidR="0013715A" w:rsidRDefault="00EB6DE1">
      <w:pPr>
        <w:spacing w:after="0"/>
      </w:pPr>
      <w:r>
        <w:rPr>
          <w:sz w:val="24"/>
        </w:rPr>
        <w:t xml:space="preserve"> </w:t>
      </w:r>
    </w:p>
    <w:p w14:paraId="450D1DCD" w14:textId="77777777" w:rsidR="0013715A" w:rsidRDefault="00EB6DE1">
      <w:pPr>
        <w:spacing w:after="0"/>
        <w:ind w:left="-5" w:hanging="10"/>
      </w:pPr>
      <w:r>
        <w:rPr>
          <w:b/>
          <w:sz w:val="24"/>
        </w:rPr>
        <w:t>Telephone:  07368 925194</w:t>
      </w:r>
      <w:r>
        <w:rPr>
          <w:sz w:val="24"/>
        </w:rPr>
        <w:t xml:space="preserve"> </w:t>
      </w:r>
    </w:p>
    <w:p w14:paraId="01C0A01F" w14:textId="5166ED2B" w:rsidR="00685C54" w:rsidRDefault="00EB6DE1" w:rsidP="00A77991">
      <w:pPr>
        <w:spacing w:after="0"/>
        <w:rPr>
          <w:b/>
          <w:sz w:val="24"/>
        </w:rPr>
      </w:pPr>
      <w:r>
        <w:rPr>
          <w:b/>
          <w:sz w:val="24"/>
        </w:rPr>
        <w:t xml:space="preserve"> </w:t>
      </w:r>
    </w:p>
    <w:p w14:paraId="160CD42F" w14:textId="77777777" w:rsidR="00685C54" w:rsidRDefault="00685C54">
      <w:pPr>
        <w:spacing w:line="278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37A1374" w14:textId="77777777" w:rsidR="0013715A" w:rsidRDefault="0013715A" w:rsidP="00A77991">
      <w:pPr>
        <w:spacing w:after="0"/>
      </w:pPr>
    </w:p>
    <w:p w14:paraId="55CB74FD" w14:textId="77777777" w:rsidR="0013715A" w:rsidRDefault="00EB6DE1" w:rsidP="00F766A8">
      <w:pPr>
        <w:pStyle w:val="Heading2"/>
        <w:ind w:left="0" w:firstLine="0"/>
      </w:pPr>
      <w:r>
        <w:t xml:space="preserve">Weeley Parish Council Grant Awarding Policy – Actions to be taken by Parish Clerk </w:t>
      </w:r>
    </w:p>
    <w:p w14:paraId="795402CC" w14:textId="77777777" w:rsidR="0013715A" w:rsidRDefault="00EB6DE1">
      <w:pPr>
        <w:spacing w:after="0"/>
      </w:pPr>
      <w:r>
        <w:rPr>
          <w:b/>
          <w:sz w:val="24"/>
        </w:rPr>
        <w:t xml:space="preserve"> </w:t>
      </w:r>
    </w:p>
    <w:p w14:paraId="26FC4ABD" w14:textId="77777777" w:rsidR="0013715A" w:rsidRDefault="00EB6DE1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018" w:type="dxa"/>
        <w:tblInd w:w="-108" w:type="dxa"/>
        <w:tblCellMar>
          <w:top w:w="53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13715A" w14:paraId="08378CC6" w14:textId="77777777">
        <w:trPr>
          <w:trHeight w:val="59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0D9A" w14:textId="77777777" w:rsidR="0013715A" w:rsidRDefault="00EB6DE1">
            <w:pPr>
              <w:ind w:right="52"/>
              <w:jc w:val="center"/>
            </w:pPr>
            <w:r>
              <w:rPr>
                <w:b/>
                <w:sz w:val="24"/>
              </w:rPr>
              <w:t xml:space="preserve">Action required </w:t>
            </w:r>
          </w:p>
          <w:p w14:paraId="2A3297BA" w14:textId="77777777" w:rsidR="0013715A" w:rsidRDefault="00EB6DE1">
            <w:pPr>
              <w:ind w:left="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78AF" w14:textId="77777777" w:rsidR="0013715A" w:rsidRDefault="00EB6DE1">
            <w:pPr>
              <w:ind w:right="47"/>
              <w:jc w:val="center"/>
            </w:pPr>
            <w:r>
              <w:rPr>
                <w:b/>
                <w:sz w:val="24"/>
              </w:rPr>
              <w:t xml:space="preserve">Details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1AB" w14:textId="77777777" w:rsidR="0013715A" w:rsidRDefault="00EB6DE1">
            <w:pPr>
              <w:ind w:right="48"/>
              <w:jc w:val="center"/>
            </w:pPr>
            <w:r>
              <w:rPr>
                <w:b/>
                <w:sz w:val="24"/>
              </w:rPr>
              <w:t xml:space="preserve">Date Completed </w:t>
            </w:r>
          </w:p>
        </w:tc>
      </w:tr>
      <w:tr w:rsidR="0013715A" w14:paraId="668FD378" w14:textId="77777777">
        <w:trPr>
          <w:trHeight w:val="59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3EA0" w14:textId="77777777" w:rsidR="0013715A" w:rsidRDefault="00EB6DE1">
            <w:r>
              <w:rPr>
                <w:sz w:val="24"/>
              </w:rPr>
              <w:t xml:space="preserve">Date application received </w:t>
            </w:r>
          </w:p>
          <w:p w14:paraId="2E0F70E5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C2D5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1D5A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28846EE7" w14:textId="77777777">
        <w:trPr>
          <w:trHeight w:val="89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9144" w14:textId="77777777" w:rsidR="0013715A" w:rsidRDefault="00EB6DE1">
            <w:pPr>
              <w:spacing w:line="240" w:lineRule="auto"/>
            </w:pPr>
            <w:r>
              <w:rPr>
                <w:sz w:val="24"/>
              </w:rPr>
              <w:t xml:space="preserve">Date of next available parish council meeting </w:t>
            </w:r>
          </w:p>
          <w:p w14:paraId="2EC19C0B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30A1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7A24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211AA947" w14:textId="77777777">
        <w:trPr>
          <w:trHeight w:val="88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53C1" w14:textId="77777777" w:rsidR="0013715A" w:rsidRDefault="00EB6DE1">
            <w:r>
              <w:rPr>
                <w:sz w:val="24"/>
              </w:rPr>
              <w:t xml:space="preserve">Application acknowledged </w:t>
            </w:r>
          </w:p>
          <w:p w14:paraId="2A5D0A07" w14:textId="77777777" w:rsidR="0013715A" w:rsidRDefault="00EB6DE1">
            <w:r>
              <w:rPr>
                <w:sz w:val="24"/>
              </w:rPr>
              <w:t xml:space="preserve">and date of meeting advised </w:t>
            </w:r>
          </w:p>
          <w:p w14:paraId="4E566C35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19E6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74ED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EB6DE1" w14:paraId="07B4DD33" w14:textId="77777777">
        <w:trPr>
          <w:trHeight w:val="88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E304" w14:textId="2EADB086" w:rsidR="00EB6DE1" w:rsidRDefault="00EB6DE1">
            <w:pPr>
              <w:rPr>
                <w:sz w:val="24"/>
              </w:rPr>
            </w:pPr>
            <w:r>
              <w:rPr>
                <w:sz w:val="24"/>
              </w:rPr>
              <w:t>Further information requested as required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014C" w14:textId="77777777" w:rsidR="00EB6DE1" w:rsidRDefault="00EB6DE1">
            <w:pPr>
              <w:rPr>
                <w:sz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8938" w14:textId="77777777" w:rsidR="00EB6DE1" w:rsidRDefault="00EB6DE1">
            <w:pPr>
              <w:rPr>
                <w:sz w:val="24"/>
              </w:rPr>
            </w:pPr>
          </w:p>
        </w:tc>
      </w:tr>
      <w:tr w:rsidR="0013715A" w14:paraId="1C3AC9C7" w14:textId="77777777">
        <w:trPr>
          <w:trHeight w:val="89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C1F7" w14:textId="77777777" w:rsidR="0013715A" w:rsidRDefault="00EB6DE1">
            <w:r>
              <w:rPr>
                <w:sz w:val="24"/>
              </w:rPr>
              <w:t xml:space="preserve">Application included in </w:t>
            </w:r>
          </w:p>
          <w:p w14:paraId="2E09EAE9" w14:textId="77777777" w:rsidR="0013715A" w:rsidRDefault="00EB6DE1">
            <w:r>
              <w:rPr>
                <w:sz w:val="24"/>
              </w:rPr>
              <w:t xml:space="preserve">Agenda </w:t>
            </w:r>
          </w:p>
          <w:p w14:paraId="4D85BFBD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A05C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B613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03186E9C" w14:textId="77777777">
        <w:trPr>
          <w:trHeight w:val="59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86BA" w14:textId="77777777" w:rsidR="0013715A" w:rsidRDefault="00EB6DE1">
            <w:r>
              <w:rPr>
                <w:sz w:val="24"/>
              </w:rPr>
              <w:t xml:space="preserve">Parish Council Decision </w:t>
            </w:r>
          </w:p>
          <w:p w14:paraId="504C4039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9C75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EE80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0880E9A2" w14:textId="77777777">
        <w:trPr>
          <w:trHeight w:val="59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FC6F" w14:textId="77777777" w:rsidR="0013715A" w:rsidRDefault="00EB6DE1">
            <w:r>
              <w:rPr>
                <w:sz w:val="24"/>
              </w:rPr>
              <w:t xml:space="preserve">Any further action needed? </w:t>
            </w:r>
          </w:p>
          <w:p w14:paraId="597C1D25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F7BA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4189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71F10D9F" w14:textId="77777777">
        <w:trPr>
          <w:trHeight w:val="89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9C8E" w14:textId="77777777" w:rsidR="0013715A" w:rsidRDefault="00EB6DE1">
            <w:pPr>
              <w:spacing w:line="240" w:lineRule="auto"/>
            </w:pPr>
            <w:r>
              <w:rPr>
                <w:sz w:val="24"/>
              </w:rPr>
              <w:t xml:space="preserve">Date organisation advised of decision </w:t>
            </w:r>
          </w:p>
          <w:p w14:paraId="2475CFF9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5BDF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60BC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  <w:tr w:rsidR="0013715A" w14:paraId="2C3E720B" w14:textId="77777777">
        <w:trPr>
          <w:trHeight w:val="88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7A62" w14:textId="77777777" w:rsidR="0013715A" w:rsidRDefault="00EB6DE1">
            <w:pPr>
              <w:spacing w:line="240" w:lineRule="auto"/>
            </w:pPr>
            <w:r>
              <w:rPr>
                <w:sz w:val="24"/>
              </w:rPr>
              <w:t xml:space="preserve">Date money transferred to bank account  </w:t>
            </w:r>
          </w:p>
          <w:p w14:paraId="0BF7D18E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E0CB" w14:textId="77777777" w:rsidR="0013715A" w:rsidRDefault="00EB6DE1">
            <w:r>
              <w:rPr>
                <w:sz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AC07" w14:textId="77777777" w:rsidR="0013715A" w:rsidRDefault="00EB6DE1">
            <w:r>
              <w:rPr>
                <w:sz w:val="24"/>
              </w:rPr>
              <w:t xml:space="preserve"> </w:t>
            </w:r>
          </w:p>
        </w:tc>
      </w:tr>
    </w:tbl>
    <w:p w14:paraId="7A0C98F7" w14:textId="065DA5ED" w:rsidR="0013715A" w:rsidRDefault="0013715A" w:rsidP="00F766A8">
      <w:pPr>
        <w:spacing w:after="0"/>
      </w:pPr>
    </w:p>
    <w:sectPr w:rsidR="0013715A">
      <w:footerReference w:type="default" r:id="rId7"/>
      <w:pgSz w:w="11906" w:h="16838"/>
      <w:pgMar w:top="1138" w:right="1518" w:bottom="1195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2D4F" w14:textId="77777777" w:rsidR="005559A9" w:rsidRDefault="005559A9" w:rsidP="005559A9">
      <w:pPr>
        <w:spacing w:after="0" w:line="240" w:lineRule="auto"/>
      </w:pPr>
      <w:r>
        <w:separator/>
      </w:r>
    </w:p>
  </w:endnote>
  <w:endnote w:type="continuationSeparator" w:id="0">
    <w:p w14:paraId="52A50D00" w14:textId="77777777" w:rsidR="005559A9" w:rsidRDefault="005559A9" w:rsidP="0055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CDE5" w14:textId="52BEC8AE" w:rsidR="005559A9" w:rsidRPr="0035597A" w:rsidRDefault="00C059F2" w:rsidP="0035597A">
    <w:pPr>
      <w:pStyle w:val="Footer"/>
      <w:jc w:val="right"/>
      <w:rPr>
        <w:lang w:val="en-US"/>
      </w:rPr>
    </w:pPr>
    <w:r>
      <w:rPr>
        <w:lang w:val="en-US"/>
      </w:rPr>
      <w:t>Dated : 15/12/2025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0263" w14:textId="77777777" w:rsidR="005559A9" w:rsidRDefault="005559A9" w:rsidP="005559A9">
      <w:pPr>
        <w:spacing w:after="0" w:line="240" w:lineRule="auto"/>
      </w:pPr>
      <w:r>
        <w:separator/>
      </w:r>
    </w:p>
  </w:footnote>
  <w:footnote w:type="continuationSeparator" w:id="0">
    <w:p w14:paraId="3FB5FBE3" w14:textId="77777777" w:rsidR="005559A9" w:rsidRDefault="005559A9" w:rsidP="00555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56931"/>
    <w:multiLevelType w:val="hybridMultilevel"/>
    <w:tmpl w:val="81F63CB8"/>
    <w:lvl w:ilvl="0" w:tplc="08090011">
      <w:start w:val="1"/>
      <w:numFmt w:val="decimal"/>
      <w:lvlText w:val="%1)"/>
      <w:lvlJc w:val="left"/>
      <w:pPr>
        <w:ind w:left="738" w:hanging="360"/>
      </w:pPr>
    </w:lvl>
    <w:lvl w:ilvl="1" w:tplc="08090019" w:tentative="1">
      <w:start w:val="1"/>
      <w:numFmt w:val="lowerLetter"/>
      <w:lvlText w:val="%2."/>
      <w:lvlJc w:val="left"/>
      <w:pPr>
        <w:ind w:left="1458" w:hanging="360"/>
      </w:pPr>
    </w:lvl>
    <w:lvl w:ilvl="2" w:tplc="0809001B" w:tentative="1">
      <w:start w:val="1"/>
      <w:numFmt w:val="lowerRoman"/>
      <w:lvlText w:val="%3."/>
      <w:lvlJc w:val="right"/>
      <w:pPr>
        <w:ind w:left="2178" w:hanging="180"/>
      </w:pPr>
    </w:lvl>
    <w:lvl w:ilvl="3" w:tplc="0809000F" w:tentative="1">
      <w:start w:val="1"/>
      <w:numFmt w:val="decimal"/>
      <w:lvlText w:val="%4."/>
      <w:lvlJc w:val="left"/>
      <w:pPr>
        <w:ind w:left="2898" w:hanging="360"/>
      </w:pPr>
    </w:lvl>
    <w:lvl w:ilvl="4" w:tplc="08090019" w:tentative="1">
      <w:start w:val="1"/>
      <w:numFmt w:val="lowerLetter"/>
      <w:lvlText w:val="%5."/>
      <w:lvlJc w:val="left"/>
      <w:pPr>
        <w:ind w:left="3618" w:hanging="360"/>
      </w:pPr>
    </w:lvl>
    <w:lvl w:ilvl="5" w:tplc="0809001B" w:tentative="1">
      <w:start w:val="1"/>
      <w:numFmt w:val="lowerRoman"/>
      <w:lvlText w:val="%6."/>
      <w:lvlJc w:val="right"/>
      <w:pPr>
        <w:ind w:left="4338" w:hanging="180"/>
      </w:pPr>
    </w:lvl>
    <w:lvl w:ilvl="6" w:tplc="0809000F" w:tentative="1">
      <w:start w:val="1"/>
      <w:numFmt w:val="decimal"/>
      <w:lvlText w:val="%7."/>
      <w:lvlJc w:val="left"/>
      <w:pPr>
        <w:ind w:left="5058" w:hanging="360"/>
      </w:pPr>
    </w:lvl>
    <w:lvl w:ilvl="7" w:tplc="08090019" w:tentative="1">
      <w:start w:val="1"/>
      <w:numFmt w:val="lowerLetter"/>
      <w:lvlText w:val="%8."/>
      <w:lvlJc w:val="left"/>
      <w:pPr>
        <w:ind w:left="5778" w:hanging="360"/>
      </w:pPr>
    </w:lvl>
    <w:lvl w:ilvl="8" w:tplc="0809001B" w:tentative="1">
      <w:start w:val="1"/>
      <w:numFmt w:val="lowerRoman"/>
      <w:lvlText w:val="%9."/>
      <w:lvlJc w:val="right"/>
      <w:pPr>
        <w:ind w:left="6498" w:hanging="180"/>
      </w:pPr>
    </w:lvl>
  </w:abstractNum>
  <w:num w:numId="1" w16cid:durableId="196824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5A"/>
    <w:rsid w:val="000B5DD4"/>
    <w:rsid w:val="0013715A"/>
    <w:rsid w:val="001C2BF8"/>
    <w:rsid w:val="0035597A"/>
    <w:rsid w:val="003E0EED"/>
    <w:rsid w:val="003F7EE1"/>
    <w:rsid w:val="00545F67"/>
    <w:rsid w:val="005559A9"/>
    <w:rsid w:val="005C079F"/>
    <w:rsid w:val="005D1DA5"/>
    <w:rsid w:val="00640817"/>
    <w:rsid w:val="00685C54"/>
    <w:rsid w:val="00776A19"/>
    <w:rsid w:val="00863FC2"/>
    <w:rsid w:val="009A0DCC"/>
    <w:rsid w:val="00A77991"/>
    <w:rsid w:val="00AC3265"/>
    <w:rsid w:val="00C059F2"/>
    <w:rsid w:val="00D42595"/>
    <w:rsid w:val="00DC3337"/>
    <w:rsid w:val="00E06864"/>
    <w:rsid w:val="00EB6DE1"/>
    <w:rsid w:val="00F12CF3"/>
    <w:rsid w:val="00F766A8"/>
    <w:rsid w:val="00F8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2E8B"/>
  <w15:docId w15:val="{C997643D-31CE-4BCF-996C-6C9559F7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747"/>
      <w:jc w:val="right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D1DA5"/>
    <w:pPr>
      <w:spacing w:after="5" w:line="250" w:lineRule="auto"/>
      <w:ind w:left="720" w:hanging="10"/>
      <w:contextualSpacing/>
    </w:pPr>
    <w:rPr>
      <w:sz w:val="24"/>
    </w:rPr>
  </w:style>
  <w:style w:type="paragraph" w:styleId="Revision">
    <w:name w:val="Revision"/>
    <w:hidden/>
    <w:uiPriority w:val="99"/>
    <w:semiHidden/>
    <w:rsid w:val="00545F67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55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A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5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A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479</Words>
  <Characters>2765</Characters>
  <Application>Microsoft Office Word</Application>
  <DocSecurity>0</DocSecurity>
  <Lines>276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Harptree Parish Council</dc:creator>
  <cp:keywords/>
  <cp:lastModifiedBy>Steve Gunter</cp:lastModifiedBy>
  <cp:revision>15</cp:revision>
  <dcterms:created xsi:type="dcterms:W3CDTF">2025-11-27T10:57:00Z</dcterms:created>
  <dcterms:modified xsi:type="dcterms:W3CDTF">2025-11-28T09:08:00Z</dcterms:modified>
</cp:coreProperties>
</file>