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1F6E" w14:textId="4EA88680" w:rsidR="008C1B1A" w:rsidRPr="00337ED9" w:rsidRDefault="00337ED9">
      <w:pPr>
        <w:rPr>
          <w:b/>
          <w:bCs/>
          <w:sz w:val="36"/>
          <w:szCs w:val="36"/>
        </w:rPr>
      </w:pPr>
      <w:r w:rsidRPr="00337ED9">
        <w:rPr>
          <w:b/>
          <w:bCs/>
          <w:sz w:val="36"/>
          <w:szCs w:val="36"/>
        </w:rPr>
        <w:t>WRA Report for Weeley Parish Council 15</w:t>
      </w:r>
      <w:r w:rsidRPr="00337ED9">
        <w:rPr>
          <w:b/>
          <w:bCs/>
          <w:sz w:val="36"/>
          <w:szCs w:val="36"/>
          <w:vertAlign w:val="superscript"/>
        </w:rPr>
        <w:t>th</w:t>
      </w:r>
      <w:r w:rsidRPr="00337ED9">
        <w:rPr>
          <w:b/>
          <w:bCs/>
          <w:sz w:val="36"/>
          <w:szCs w:val="36"/>
        </w:rPr>
        <w:t xml:space="preserve"> June 2026</w:t>
      </w:r>
    </w:p>
    <w:p w14:paraId="5E70F62C" w14:textId="77777777" w:rsidR="00337ED9" w:rsidRDefault="00337ED9"/>
    <w:p w14:paraId="6CAD482A" w14:textId="44753F04" w:rsidR="00337ED9" w:rsidRDefault="00337ED9">
      <w:r>
        <w:t>We had our coffee morning at Hilltop Garden Centre last Tuesday which again was well attended and everyone seemed to enjoy themselves.</w:t>
      </w:r>
    </w:p>
    <w:p w14:paraId="3BAA4EEE" w14:textId="77777777" w:rsidR="00337ED9" w:rsidRDefault="00337ED9"/>
    <w:p w14:paraId="7E09300A" w14:textId="162AD0F7" w:rsidR="00337ED9" w:rsidRDefault="00337ED9">
      <w:r>
        <w:t>Walking football continues on Friday afternoons although we would like to encourage more players to join us.</w:t>
      </w:r>
    </w:p>
    <w:p w14:paraId="136F8BEB" w14:textId="77777777" w:rsidR="00337ED9" w:rsidRDefault="00337ED9"/>
    <w:p w14:paraId="68006CF6" w14:textId="6C41A103" w:rsidR="00337ED9" w:rsidRDefault="00337ED9">
      <w:r>
        <w:t>We held a Race Night last Saturday which everyone thoroughly enjoyed and there will be a Bingo Night with the option of fish and chips on Saturday 18</w:t>
      </w:r>
      <w:r w:rsidRPr="00337ED9">
        <w:rPr>
          <w:vertAlign w:val="superscript"/>
        </w:rPr>
        <w:t>th</w:t>
      </w:r>
      <w:r>
        <w:t xml:space="preserve"> July.  Tickets which include fish and chips will need to be booked in advance but if no food required entry can be paid for at the door on the night.</w:t>
      </w:r>
    </w:p>
    <w:p w14:paraId="55F00847" w14:textId="77777777" w:rsidR="00337ED9" w:rsidRDefault="00337ED9"/>
    <w:p w14:paraId="174EE161" w14:textId="747CCFE6" w:rsidR="00337ED9" w:rsidRDefault="00337ED9">
      <w:r w:rsidRPr="00337ED9">
        <w:t>Hoy is making a comeback</w:t>
      </w:r>
      <w:r>
        <w:t xml:space="preserve"> a</w:t>
      </w:r>
      <w:r w:rsidR="00164BBF">
        <w:t>s</w:t>
      </w:r>
      <w:r>
        <w:t xml:space="preserve"> i</w:t>
      </w:r>
      <w:r w:rsidR="00164BBF">
        <w:t>t is</w:t>
      </w:r>
      <w:r>
        <w:t xml:space="preserve"> very popular so w</w:t>
      </w:r>
      <w:r w:rsidRPr="00337ED9">
        <w:t>e will have a Hoy night on Saturday 27</w:t>
      </w:r>
      <w:r w:rsidRPr="00337ED9">
        <w:rPr>
          <w:vertAlign w:val="superscript"/>
        </w:rPr>
        <w:t>th</w:t>
      </w:r>
      <w:r w:rsidRPr="00337ED9">
        <w:t xml:space="preserve"> June.  </w:t>
      </w:r>
    </w:p>
    <w:p w14:paraId="4570A4AD" w14:textId="77777777" w:rsidR="00337ED9" w:rsidRDefault="00337ED9"/>
    <w:p w14:paraId="4442A251" w14:textId="7D674F09" w:rsidR="00337ED9" w:rsidRDefault="00164BBF">
      <w:r>
        <w:t>Outings</w:t>
      </w:r>
      <w:r w:rsidR="00337ED9">
        <w:t xml:space="preserve"> are being organised for later in the year </w:t>
      </w:r>
      <w:r>
        <w:t>so to whet your appetite on 3</w:t>
      </w:r>
      <w:r w:rsidRPr="00164BBF">
        <w:rPr>
          <w:vertAlign w:val="superscript"/>
        </w:rPr>
        <w:t>rd</w:t>
      </w:r>
      <w:r>
        <w:t xml:space="preserve"> September there is a trip to Battersea Power Station, Maldon Museum of Power and </w:t>
      </w:r>
      <w:proofErr w:type="spellStart"/>
      <w:r>
        <w:t>Perrywoods</w:t>
      </w:r>
      <w:proofErr w:type="spellEnd"/>
      <w:r>
        <w:t xml:space="preserve"> Garden Centre will be on 1</w:t>
      </w:r>
      <w:r w:rsidRPr="00164BBF">
        <w:rPr>
          <w:vertAlign w:val="superscript"/>
        </w:rPr>
        <w:t>st</w:t>
      </w:r>
      <w:r>
        <w:t xml:space="preserve"> October and some retail therapy at Knebworth Christmas  Market on 29</w:t>
      </w:r>
      <w:r w:rsidRPr="00164BBF">
        <w:rPr>
          <w:vertAlign w:val="superscript"/>
        </w:rPr>
        <w:t>th</w:t>
      </w:r>
      <w:r>
        <w:t xml:space="preserve"> November.   To book your place on the coach please contact Lis on 07591 304803or Kevin on 07738 998924.</w:t>
      </w:r>
    </w:p>
    <w:p w14:paraId="0389B0A0" w14:textId="77777777" w:rsidR="00164BBF" w:rsidRDefault="00164BBF"/>
    <w:p w14:paraId="28E36B07" w14:textId="2A6C2373" w:rsidR="00164BBF" w:rsidRDefault="00164BBF">
      <w:r>
        <w:t>We are going to hold further bingo sessions and details will also be published shortly.</w:t>
      </w:r>
    </w:p>
    <w:p w14:paraId="2A48651A" w14:textId="77777777" w:rsidR="00164BBF" w:rsidRDefault="00164BBF"/>
    <w:p w14:paraId="6C5CD8C9" w14:textId="7D076E1C" w:rsidR="00164BBF" w:rsidRDefault="00164BBF">
      <w:r>
        <w:t>Thank you.</w:t>
      </w:r>
    </w:p>
    <w:sectPr w:rsidR="00164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D9"/>
    <w:rsid w:val="00164BBF"/>
    <w:rsid w:val="001834C5"/>
    <w:rsid w:val="00337ED9"/>
    <w:rsid w:val="005D0BD7"/>
    <w:rsid w:val="00785650"/>
    <w:rsid w:val="008819F7"/>
    <w:rsid w:val="008C1B1A"/>
    <w:rsid w:val="009778B4"/>
    <w:rsid w:val="00B05246"/>
    <w:rsid w:val="00C66044"/>
    <w:rsid w:val="00D7241E"/>
    <w:rsid w:val="00DD5DCE"/>
    <w:rsid w:val="00DF423F"/>
    <w:rsid w:val="00E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0CE9"/>
  <w15:chartTrackingRefBased/>
  <w15:docId w15:val="{2E70F3BB-4903-4C63-ADF7-ED0F8DFC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Hamilton</dc:creator>
  <cp:keywords/>
  <dc:description/>
  <cp:lastModifiedBy>Steve Gunter</cp:lastModifiedBy>
  <cp:revision>2</cp:revision>
  <dcterms:created xsi:type="dcterms:W3CDTF">2026-06-17T08:13:00Z</dcterms:created>
  <dcterms:modified xsi:type="dcterms:W3CDTF">2026-06-17T08:13:00Z</dcterms:modified>
</cp:coreProperties>
</file>