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B8E06" w14:textId="7DB6BDA7" w:rsidR="003F55DF" w:rsidRDefault="003F55DF" w:rsidP="003F55DF">
      <w:pPr>
        <w:jc w:val="center"/>
        <w:rPr>
          <w:b/>
          <w:bCs/>
          <w:u w:val="single"/>
          <w:lang w:val="en-US"/>
        </w:rPr>
      </w:pPr>
      <w:proofErr w:type="spellStart"/>
      <w:r>
        <w:rPr>
          <w:b/>
          <w:bCs/>
          <w:u w:val="single"/>
          <w:lang w:val="en-US"/>
        </w:rPr>
        <w:t>Petanque</w:t>
      </w:r>
      <w:proofErr w:type="spellEnd"/>
      <w:r>
        <w:rPr>
          <w:b/>
          <w:bCs/>
          <w:u w:val="single"/>
          <w:lang w:val="en-US"/>
        </w:rPr>
        <w:t xml:space="preserve"> Report July 2026</w:t>
      </w:r>
    </w:p>
    <w:p w14:paraId="4B0EB9D7" w14:textId="77777777" w:rsidR="003F55DF" w:rsidRDefault="003F55DF" w:rsidP="003F55DF">
      <w:r w:rsidRPr="003F55DF">
        <w:t>Good evening, everybody - due to the very hot weather we have been experiencing over the last couple of</w:t>
      </w:r>
      <w:r>
        <w:t xml:space="preserve"> </w:t>
      </w:r>
      <w:r w:rsidRPr="003F55DF">
        <w:t>weeks, I decided to hold our morning sessions in the evening which was a great success.  Not only was the</w:t>
      </w:r>
      <w:r>
        <w:t xml:space="preserve"> </w:t>
      </w:r>
      <w:r w:rsidRPr="003F55DF">
        <w:t>court in the shade but there was also a nice breeze blowing across the field.  Last Friday, which was not so</w:t>
      </w:r>
      <w:r>
        <w:t xml:space="preserve"> </w:t>
      </w:r>
      <w:r w:rsidRPr="003F55DF">
        <w:t>hot, we decided to bring forward our morning session to 9.30 a.m.</w:t>
      </w:r>
    </w:p>
    <w:p w14:paraId="50CFC9F2" w14:textId="0ECC4DAA" w:rsidR="003F55DF" w:rsidRPr="003F55DF" w:rsidRDefault="003F55DF" w:rsidP="003F55DF">
      <w:r w:rsidRPr="003F55DF">
        <w:t>Our yearly competition is coming along nicely with one couple already through to the final.</w:t>
      </w:r>
    </w:p>
    <w:p w14:paraId="4E832201" w14:textId="27741BD8" w:rsidR="003F55DF" w:rsidRPr="003F55DF" w:rsidRDefault="003F55DF" w:rsidP="003F55DF">
      <w:r w:rsidRPr="003F55DF">
        <w:t>This ends my report.</w:t>
      </w:r>
    </w:p>
    <w:p w14:paraId="3F16820D" w14:textId="77777777" w:rsidR="003F55DF" w:rsidRPr="003F55DF" w:rsidRDefault="003F55DF" w:rsidP="003F55DF">
      <w:pPr>
        <w:jc w:val="center"/>
        <w:rPr>
          <w:b/>
          <w:bCs/>
          <w:u w:val="single"/>
          <w:lang w:val="en-US"/>
        </w:rPr>
      </w:pPr>
    </w:p>
    <w:sectPr w:rsidR="003F55DF" w:rsidRPr="003F55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5DF"/>
    <w:rsid w:val="003F55DF"/>
    <w:rsid w:val="00C1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30104"/>
  <w15:chartTrackingRefBased/>
  <w15:docId w15:val="{9C77E8A8-2E2C-41DF-A329-B66E5A247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5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5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55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5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55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55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55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55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55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55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55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55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55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55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55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55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55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55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5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5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5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5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5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55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55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55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55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55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55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Gunter</dc:creator>
  <cp:keywords/>
  <dc:description/>
  <cp:lastModifiedBy>Steve Gunter</cp:lastModifiedBy>
  <cp:revision>1</cp:revision>
  <dcterms:created xsi:type="dcterms:W3CDTF">2026-07-20T09:38:00Z</dcterms:created>
  <dcterms:modified xsi:type="dcterms:W3CDTF">2026-07-20T09:44:00Z</dcterms:modified>
</cp:coreProperties>
</file>