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8E4BF" w14:textId="5AD7C5B6" w:rsidR="006D18EB" w:rsidRPr="006D18EB" w:rsidRDefault="006D18EB" w:rsidP="006D18EB">
      <w:pPr>
        <w:jc w:val="center"/>
        <w:rPr>
          <w:u w:val="single"/>
        </w:rPr>
      </w:pPr>
      <w:r>
        <w:rPr>
          <w:u w:val="single"/>
        </w:rPr>
        <w:t>Weeley Residents Association Oct/Nov 25</w:t>
      </w:r>
    </w:p>
    <w:p w14:paraId="5E40FE2C" w14:textId="2F879DAE" w:rsidR="006D18EB" w:rsidRPr="006D18EB" w:rsidRDefault="006D18EB" w:rsidP="006D18EB">
      <w:r w:rsidRPr="006D18EB">
        <w:t>Good evening everyone. Our weekly Walking Football and  fortnightly knit and Natter group are still going strong.</w:t>
      </w:r>
    </w:p>
    <w:p w14:paraId="57138E56" w14:textId="77777777" w:rsidR="006D18EB" w:rsidRPr="006D18EB" w:rsidRDefault="006D18EB" w:rsidP="006D18EB">
      <w:r w:rsidRPr="006D18EB">
        <w:t xml:space="preserve">We start up our games / Table Tennis on the 20th November and </w:t>
      </w:r>
      <w:proofErr w:type="spellStart"/>
      <w:r w:rsidRPr="006D18EB">
        <w:t>i</w:t>
      </w:r>
      <w:proofErr w:type="spellEnd"/>
      <w:r w:rsidRPr="006D18EB">
        <w:t xml:space="preserve"> hope to see our familiar faces there.</w:t>
      </w:r>
    </w:p>
    <w:p w14:paraId="08EF788B" w14:textId="77777777" w:rsidR="006D18EB" w:rsidRPr="006D18EB" w:rsidRDefault="006D18EB" w:rsidP="006D18EB">
      <w:r w:rsidRPr="006D18EB">
        <w:t>On the 25th October we had our much loved trip to Romford Dogs. Sadly we didn't fill the coach this time. But everyone had a great time. Lovely atmosphere and great food. Our table did very well on winning. </w:t>
      </w:r>
    </w:p>
    <w:p w14:paraId="45D9BE38" w14:textId="77777777" w:rsidR="006D18EB" w:rsidRPr="006D18EB" w:rsidRDefault="006D18EB" w:rsidP="006D18EB">
      <w:r w:rsidRPr="006D18EB">
        <w:t>On the 1st November we held a bingo/Fish and Chips which was well attended, with good money prizes on offer.</w:t>
      </w:r>
    </w:p>
    <w:p w14:paraId="733E9C20" w14:textId="77777777" w:rsidR="006D18EB" w:rsidRPr="006D18EB" w:rsidRDefault="006D18EB" w:rsidP="006D18EB">
      <w:r w:rsidRPr="006D18EB">
        <w:t>On the 9th November a few of the committee joined other's to remember those we lost in both wars. It was lovely to see this well attended.</w:t>
      </w:r>
    </w:p>
    <w:p w14:paraId="2AE3B6C0" w14:textId="681A24EE" w:rsidR="006D18EB" w:rsidRPr="006D18EB" w:rsidRDefault="006D18EB" w:rsidP="006D18EB">
      <w:r w:rsidRPr="006D18EB">
        <w:t xml:space="preserve">I would also like to say thankyou for the grant we </w:t>
      </w:r>
      <w:r w:rsidR="00FF3EDF" w:rsidRPr="006D18EB">
        <w:t>received</w:t>
      </w:r>
      <w:r w:rsidRPr="006D18EB">
        <w:t xml:space="preserve"> by the parish council this was very much appreciated.</w:t>
      </w:r>
    </w:p>
    <w:p w14:paraId="3A6602A4" w14:textId="77777777" w:rsidR="006D18EB" w:rsidRPr="006D18EB" w:rsidRDefault="006D18EB" w:rsidP="006D18EB">
      <w:r w:rsidRPr="006D18EB">
        <w:t>This ends my report </w:t>
      </w:r>
    </w:p>
    <w:p w14:paraId="76802385" w14:textId="19D41550" w:rsidR="006D18EB" w:rsidRPr="006D18EB" w:rsidRDefault="006D18EB" w:rsidP="006D18EB">
      <w:r w:rsidRPr="006D18EB">
        <w:t xml:space="preserve">Angela </w:t>
      </w:r>
      <w:r w:rsidR="00FF3EDF" w:rsidRPr="006D18EB">
        <w:t>Whittaker</w:t>
      </w:r>
      <w:r w:rsidRPr="006D18EB">
        <w:t xml:space="preserve"> WRA Chair </w:t>
      </w:r>
    </w:p>
    <w:p w14:paraId="59315002" w14:textId="77777777" w:rsidR="006D18EB" w:rsidRDefault="006D18EB"/>
    <w:sectPr w:rsidR="006D18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8EB"/>
    <w:rsid w:val="006D18EB"/>
    <w:rsid w:val="00E06864"/>
    <w:rsid w:val="00FF3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E5F19D"/>
  <w15:chartTrackingRefBased/>
  <w15:docId w15:val="{26CC9F19-6A3A-4356-A788-97AA67BE1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18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18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18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18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18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18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18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18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18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18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18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18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18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18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18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18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18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18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18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18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18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18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18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18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18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18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18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18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18E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717</Characters>
  <Application>Microsoft Office Word</Application>
  <DocSecurity>0</DocSecurity>
  <Lines>22</Lines>
  <Paragraphs>11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Gunter</dc:creator>
  <cp:keywords/>
  <dc:description/>
  <cp:lastModifiedBy>Steve Gunter</cp:lastModifiedBy>
  <cp:revision>2</cp:revision>
  <dcterms:created xsi:type="dcterms:W3CDTF">2025-11-26T08:29:00Z</dcterms:created>
  <dcterms:modified xsi:type="dcterms:W3CDTF">2025-11-26T08:35:00Z</dcterms:modified>
</cp:coreProperties>
</file>