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F660" w14:textId="50930C15" w:rsidR="00DC198F" w:rsidRPr="00DC198F" w:rsidRDefault="00DC198F" w:rsidP="00DC198F">
      <w:pPr>
        <w:jc w:val="center"/>
        <w:rPr>
          <w:u w:val="single"/>
          <w:lang w:val="en-US"/>
        </w:rPr>
      </w:pPr>
      <w:proofErr w:type="spellStart"/>
      <w:r w:rsidRPr="00DC198F">
        <w:rPr>
          <w:u w:val="single"/>
          <w:lang w:val="en-US"/>
        </w:rPr>
        <w:t>Petanque</w:t>
      </w:r>
      <w:proofErr w:type="spellEnd"/>
      <w:r w:rsidRPr="00DC198F">
        <w:rPr>
          <w:u w:val="single"/>
          <w:lang w:val="en-US"/>
        </w:rPr>
        <w:t xml:space="preserve"> Report -December 2025</w:t>
      </w:r>
    </w:p>
    <w:p w14:paraId="5E16D0C9" w14:textId="77777777" w:rsidR="00DC198F" w:rsidRPr="00DC198F" w:rsidRDefault="00DC198F" w:rsidP="00DC198F">
      <w:r w:rsidRPr="00DC198F">
        <w:t>Good evening, everybody - numbers are still good despite the weather, having 17 last Friday. </w:t>
      </w:r>
    </w:p>
    <w:p w14:paraId="707DE105" w14:textId="146F49AB" w:rsidR="00DC198F" w:rsidRPr="00DC198F" w:rsidRDefault="00DC198F" w:rsidP="00DC198F">
      <w:r w:rsidRPr="00DC198F">
        <w:t>On the 4th December we had our Christmas Dinner with 31 sitting down to a three course meal,</w:t>
      </w:r>
      <w:r>
        <w:t xml:space="preserve"> e</w:t>
      </w:r>
      <w:r w:rsidRPr="00DC198F">
        <w:t>verybody had a good time and it is when I hand out trophies to the winners and runners-up of the</w:t>
      </w:r>
      <w:r>
        <w:t xml:space="preserve"> </w:t>
      </w:r>
      <w:r w:rsidRPr="00DC198F">
        <w:t>competition that we run throughout the year. It is obviously getting really popular as quite a number</w:t>
      </w:r>
      <w:r>
        <w:t xml:space="preserve"> </w:t>
      </w:r>
      <w:r w:rsidRPr="00DC198F">
        <w:t>of our players have bought expensive m</w:t>
      </w:r>
      <w:r>
        <w:t>a</w:t>
      </w:r>
      <w:r w:rsidRPr="00DC198F">
        <w:t>tch balls to play.</w:t>
      </w:r>
    </w:p>
    <w:p w14:paraId="17A1FB78" w14:textId="77777777" w:rsidR="00DC198F" w:rsidRPr="00DC198F" w:rsidRDefault="00DC198F" w:rsidP="00DC198F">
      <w:r w:rsidRPr="00DC198F">
        <w:t>This ends my report but would just like to wish everybody a merry Christmas and a happy and healthy </w:t>
      </w:r>
    </w:p>
    <w:p w14:paraId="3C38ECAE" w14:textId="77777777" w:rsidR="00DC198F" w:rsidRPr="00DC198F" w:rsidRDefault="00DC198F" w:rsidP="00DC198F">
      <w:r w:rsidRPr="00DC198F">
        <w:t>New Year.</w:t>
      </w:r>
    </w:p>
    <w:p w14:paraId="1B636B66" w14:textId="77777777" w:rsidR="00DC198F" w:rsidRPr="00DC198F" w:rsidRDefault="00DC198F">
      <w:pPr>
        <w:rPr>
          <w:lang w:val="en-US"/>
        </w:rPr>
      </w:pPr>
    </w:p>
    <w:sectPr w:rsidR="00DC198F" w:rsidRPr="00DC1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8F"/>
    <w:rsid w:val="003E45C4"/>
    <w:rsid w:val="00D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3365E"/>
  <w15:chartTrackingRefBased/>
  <w15:docId w15:val="{D8E8EF1E-3145-4D22-9DF3-20B2D8CB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Gunter</dc:creator>
  <cp:keywords/>
  <dc:description/>
  <cp:lastModifiedBy>Steve Gunter</cp:lastModifiedBy>
  <cp:revision>1</cp:revision>
  <dcterms:created xsi:type="dcterms:W3CDTF">2025-12-15T10:59:00Z</dcterms:created>
  <dcterms:modified xsi:type="dcterms:W3CDTF">2025-12-15T11:01:00Z</dcterms:modified>
</cp:coreProperties>
</file>