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DB08" w14:textId="00392538" w:rsidR="005A4FEA" w:rsidRPr="005A4FEA" w:rsidRDefault="005A4FEA" w:rsidP="005A4FE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Petanque – July 2025</w:t>
      </w:r>
    </w:p>
    <w:p w14:paraId="737C8D46" w14:textId="7F1D9D2E" w:rsidR="005A4FEA" w:rsidRPr="005A4FEA" w:rsidRDefault="005A4FEA" w:rsidP="005A4FEA">
      <w:r w:rsidRPr="005A4FEA">
        <w:t>Good evening, everybody - I do not have anything new to report except to say that our yearly competition is coming along nicely and we are down to the semi-finals. We hope to hold the final approximately late August while the weather stays good.  We certainly make a morning of it with lots of food and drink and we all bring chairs to watch the match.</w:t>
      </w:r>
    </w:p>
    <w:p w14:paraId="0C44B73C" w14:textId="77777777" w:rsidR="005A4FEA" w:rsidRPr="005A4FEA" w:rsidRDefault="005A4FEA" w:rsidP="005A4FEA">
      <w:r w:rsidRPr="005A4FEA">
        <w:t>During the hot weather we have decided to start an hour earlier which seems to have gone down well as we had 20 players last Wednesday.</w:t>
      </w:r>
    </w:p>
    <w:p w14:paraId="43363590" w14:textId="77777777" w:rsidR="005A4FEA" w:rsidRPr="005A4FEA" w:rsidRDefault="005A4FEA" w:rsidP="005A4FEA">
      <w:r w:rsidRPr="005A4FEA">
        <w:t>Lastly, thank you to the Council for the extra sign which I requested and which we have now put up.</w:t>
      </w:r>
    </w:p>
    <w:p w14:paraId="11B1BB11" w14:textId="77777777" w:rsidR="005A4FEA" w:rsidRPr="005A4FEA" w:rsidRDefault="005A4FEA" w:rsidP="005A4FEA">
      <w:r w:rsidRPr="005A4FEA">
        <w:t>This ends my report, thank you.</w:t>
      </w:r>
    </w:p>
    <w:p w14:paraId="0AA774A2" w14:textId="77777777" w:rsidR="005A4FEA" w:rsidRDefault="005A4FEA"/>
    <w:sectPr w:rsidR="005A4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A"/>
    <w:rsid w:val="005A4FEA"/>
    <w:rsid w:val="009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6997"/>
  <w15:chartTrackingRefBased/>
  <w15:docId w15:val="{31C65899-632F-408A-94BB-8C0ADCF4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Gunter</dc:creator>
  <cp:keywords/>
  <dc:description/>
  <cp:lastModifiedBy>Steve Gunter</cp:lastModifiedBy>
  <cp:revision>1</cp:revision>
  <dcterms:created xsi:type="dcterms:W3CDTF">2025-07-18T14:37:00Z</dcterms:created>
  <dcterms:modified xsi:type="dcterms:W3CDTF">2025-07-18T14:38:00Z</dcterms:modified>
</cp:coreProperties>
</file>