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A8D5F" w14:textId="3CB20283" w:rsidR="002760C3" w:rsidRPr="002760C3" w:rsidRDefault="002760C3" w:rsidP="002760C3">
      <w:pPr>
        <w:jc w:val="center"/>
        <w:rPr>
          <w:b/>
          <w:bCs/>
          <w:u w:val="single"/>
        </w:rPr>
      </w:pPr>
      <w:r>
        <w:rPr>
          <w:b/>
          <w:bCs/>
          <w:u w:val="single"/>
        </w:rPr>
        <w:t>Weeley Residents Association Report May 2024</w:t>
      </w:r>
    </w:p>
    <w:p w14:paraId="1A3158FA" w14:textId="4AEFBDA0" w:rsidR="002760C3" w:rsidRDefault="002760C3" w:rsidP="002760C3">
      <w:r>
        <w:t>On the 20th April 2024 the Weeley Residents Association held their Annual General Meeting. This year we had a good attendance. The committee had councillors Peter Harris and Christine Hamilton there to adjudicate the votes. We welcomed two new members  Jenny Cordery and Peter Devenish. Unfortunately Diane Miles Bet Holt Tony Cumper and Viv Cumper had to stand down as specified in the constitution. We held a committee meeting on the 1st May to possibly co opt them, however at this time they were not successful. We thank them for their years of service to the committee. They all received a gift of £50.00 as a thank you.</w:t>
      </w:r>
    </w:p>
    <w:p w14:paraId="722F2391" w14:textId="77777777" w:rsidR="002760C3" w:rsidRDefault="002760C3" w:rsidP="002760C3">
      <w:r>
        <w:t>Our New Committee Members are as follows</w:t>
      </w:r>
    </w:p>
    <w:p w14:paraId="15746D16" w14:textId="77777777" w:rsidR="002760C3" w:rsidRDefault="002760C3" w:rsidP="002760C3">
      <w:r>
        <w:t>Angela Whittaker  Chair</w:t>
      </w:r>
    </w:p>
    <w:p w14:paraId="2E899EC3" w14:textId="77777777" w:rsidR="002760C3" w:rsidRDefault="002760C3" w:rsidP="002760C3">
      <w:proofErr w:type="spellStart"/>
      <w:r>
        <w:t>Mim</w:t>
      </w:r>
      <w:proofErr w:type="spellEnd"/>
      <w:r>
        <w:t xml:space="preserve"> Moy Vice Chair</w:t>
      </w:r>
    </w:p>
    <w:p w14:paraId="709C7A66" w14:textId="77777777" w:rsidR="002760C3" w:rsidRDefault="002760C3" w:rsidP="002760C3">
      <w:r>
        <w:t>Sharon Roberts Secretary </w:t>
      </w:r>
    </w:p>
    <w:p w14:paraId="3E1099E9" w14:textId="77777777" w:rsidR="002760C3" w:rsidRDefault="002760C3" w:rsidP="002760C3">
      <w:r>
        <w:t xml:space="preserve">Kevin </w:t>
      </w:r>
      <w:proofErr w:type="spellStart"/>
      <w:r>
        <w:t>Millir</w:t>
      </w:r>
      <w:proofErr w:type="spellEnd"/>
      <w:r>
        <w:t xml:space="preserve"> Treasurer </w:t>
      </w:r>
    </w:p>
    <w:p w14:paraId="1DED470E" w14:textId="77777777" w:rsidR="002760C3" w:rsidRDefault="002760C3" w:rsidP="002760C3">
      <w:r>
        <w:t>Barbara Richardson </w:t>
      </w:r>
    </w:p>
    <w:p w14:paraId="32CB9B89" w14:textId="77777777" w:rsidR="002760C3" w:rsidRDefault="002760C3" w:rsidP="002760C3">
      <w:r>
        <w:t>Jenny Corery</w:t>
      </w:r>
    </w:p>
    <w:p w14:paraId="481A9A21" w14:textId="77777777" w:rsidR="002760C3" w:rsidRDefault="002760C3" w:rsidP="002760C3">
      <w:r>
        <w:t>Peter Devenish</w:t>
      </w:r>
    </w:p>
    <w:p w14:paraId="3F97C924" w14:textId="77777777" w:rsidR="002760C3" w:rsidRDefault="002760C3" w:rsidP="002760C3">
      <w:r>
        <w:t>Brian Whittaker </w:t>
      </w:r>
    </w:p>
    <w:p w14:paraId="3D0C4C29" w14:textId="77777777" w:rsidR="002760C3" w:rsidRDefault="002760C3" w:rsidP="002760C3"/>
    <w:p w14:paraId="1BD291D2" w14:textId="77777777" w:rsidR="002760C3" w:rsidRDefault="002760C3" w:rsidP="002760C3">
      <w:r>
        <w:t>Upcoming Events</w:t>
      </w:r>
    </w:p>
    <w:p w14:paraId="7830DF5B" w14:textId="77777777" w:rsidR="002760C3" w:rsidRDefault="002760C3" w:rsidP="002760C3">
      <w:r>
        <w:t>Saturday 1st June we will be holding a Summer Ball at the Black Boy </w:t>
      </w:r>
    </w:p>
    <w:p w14:paraId="05F59D80" w14:textId="77777777" w:rsidR="002760C3" w:rsidRDefault="002760C3" w:rsidP="002760C3">
      <w:r>
        <w:t>Saturday 8th June we have a trip to Kent Civic Centre Craft Fair </w:t>
      </w:r>
    </w:p>
    <w:p w14:paraId="3AA7D94B" w14:textId="77777777" w:rsidR="002760C3" w:rsidRDefault="002760C3" w:rsidP="002760C3">
      <w:r>
        <w:t>Sunday 9th June Community Day held at Weeley Village</w:t>
      </w:r>
    </w:p>
    <w:p w14:paraId="5447E903" w14:textId="77777777" w:rsidR="002760C3" w:rsidRDefault="002760C3" w:rsidP="002760C3">
      <w:r>
        <w:t>Saturday 22ndJune Barn Dance held in the Village Hall</w:t>
      </w:r>
    </w:p>
    <w:p w14:paraId="65C2FEF7" w14:textId="77777777" w:rsidR="002760C3" w:rsidRDefault="002760C3" w:rsidP="002760C3"/>
    <w:p w14:paraId="04BC32A2" w14:textId="77777777" w:rsidR="002760C3" w:rsidRDefault="002760C3" w:rsidP="002760C3">
      <w:r>
        <w:t>On the 14th May 2024 the Committee held their monthly coffee morning which was well attended with 61 people attending. This was my first public meeting as chair.</w:t>
      </w:r>
    </w:p>
    <w:p w14:paraId="42EF2FB7" w14:textId="77777777" w:rsidR="002760C3" w:rsidRDefault="002760C3" w:rsidP="002760C3"/>
    <w:p w14:paraId="6D066887" w14:textId="77777777" w:rsidR="002760C3" w:rsidRDefault="002760C3" w:rsidP="002760C3">
      <w:r>
        <w:t>Regular Activities </w:t>
      </w:r>
    </w:p>
    <w:p w14:paraId="29E4F636" w14:textId="77777777" w:rsidR="002760C3" w:rsidRDefault="002760C3" w:rsidP="002760C3">
      <w:r>
        <w:t>Walking Football for the over 50s is held every Friday Afternoon 2.30-4.30 in the Village Hall</w:t>
      </w:r>
    </w:p>
    <w:p w14:paraId="4FC63023" w14:textId="77777777" w:rsidR="002760C3" w:rsidRDefault="002760C3" w:rsidP="002760C3">
      <w:r>
        <w:t>Knit and Natter every second and fourth Monday of the Month 6-9 in the Village Hall</w:t>
      </w:r>
    </w:p>
    <w:p w14:paraId="0131833D" w14:textId="77777777" w:rsidR="002760C3" w:rsidRDefault="002760C3" w:rsidP="002760C3">
      <w:r>
        <w:t>Table Tennis/Games once a month 2.30-4.30 in the Village Hall</w:t>
      </w:r>
    </w:p>
    <w:p w14:paraId="63846A70" w14:textId="77777777" w:rsidR="002760C3" w:rsidRDefault="002760C3" w:rsidP="002760C3">
      <w:r>
        <w:t>All these are run by Angela Whittaker </w:t>
      </w:r>
    </w:p>
    <w:p w14:paraId="69F43C21" w14:textId="77777777" w:rsidR="002760C3" w:rsidRDefault="002760C3" w:rsidP="002760C3"/>
    <w:p w14:paraId="59B3A371" w14:textId="77777777" w:rsidR="002760C3" w:rsidRDefault="002760C3" w:rsidP="002760C3">
      <w:r>
        <w:t>Talks are held each month with various speakers covering a variety of topics. </w:t>
      </w:r>
    </w:p>
    <w:p w14:paraId="5B91FDA4" w14:textId="77777777" w:rsidR="002760C3" w:rsidRDefault="002760C3" w:rsidP="002760C3">
      <w:r>
        <w:t>These are organised by Barbara Richardson and held in Weeley Village Hall at 2.30</w:t>
      </w:r>
    </w:p>
    <w:p w14:paraId="0ABC6362" w14:textId="77777777" w:rsidR="002760C3" w:rsidRDefault="002760C3" w:rsidP="002760C3"/>
    <w:p w14:paraId="783D622B" w14:textId="77777777" w:rsidR="002760C3" w:rsidRDefault="002760C3" w:rsidP="002760C3">
      <w:r>
        <w:t>The trip to Wroxham and Cromer have been handed back to Diane Miles to run independently.</w:t>
      </w:r>
    </w:p>
    <w:p w14:paraId="65EBF4F8" w14:textId="77777777" w:rsidR="002760C3" w:rsidRDefault="002760C3" w:rsidP="002760C3">
      <w:r>
        <w:t>At this present moment we are sorting out a few trips of our own </w:t>
      </w:r>
    </w:p>
    <w:p w14:paraId="2821B6EC" w14:textId="77777777" w:rsidR="002760C3" w:rsidRDefault="002760C3" w:rsidP="002760C3">
      <w:r>
        <w:t>Romford Dogs</w:t>
      </w:r>
    </w:p>
    <w:p w14:paraId="307333A2" w14:textId="77777777" w:rsidR="002760C3" w:rsidRDefault="002760C3" w:rsidP="002760C3">
      <w:r>
        <w:t>Sandringham Christmas Market </w:t>
      </w:r>
    </w:p>
    <w:p w14:paraId="4E9094A9" w14:textId="77777777" w:rsidR="002760C3" w:rsidRDefault="002760C3" w:rsidP="002760C3">
      <w:r>
        <w:t>Kind Regards</w:t>
      </w:r>
    </w:p>
    <w:p w14:paraId="1BA3E3D3" w14:textId="77777777" w:rsidR="002760C3" w:rsidRDefault="002760C3" w:rsidP="002760C3">
      <w:r>
        <w:t>Angela Whittaker </w:t>
      </w:r>
    </w:p>
    <w:p w14:paraId="4C450ECB" w14:textId="77777777" w:rsidR="002760C3" w:rsidRDefault="002760C3"/>
    <w:sectPr w:rsidR="002760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C3"/>
    <w:rsid w:val="002760C3"/>
    <w:rsid w:val="00422A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B5E9"/>
  <w15:chartTrackingRefBased/>
  <w15:docId w15:val="{5BC919AF-A8C5-4430-BEEC-7022A680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C3"/>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2760C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760C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760C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760C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760C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760C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760C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760C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760C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0C3"/>
    <w:rPr>
      <w:rFonts w:eastAsiaTheme="majorEastAsia" w:cstheme="majorBidi"/>
      <w:color w:val="272727" w:themeColor="text1" w:themeTint="D8"/>
    </w:rPr>
  </w:style>
  <w:style w:type="paragraph" w:styleId="Title">
    <w:name w:val="Title"/>
    <w:basedOn w:val="Normal"/>
    <w:next w:val="Normal"/>
    <w:link w:val="TitleChar"/>
    <w:uiPriority w:val="10"/>
    <w:qFormat/>
    <w:rsid w:val="002760C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76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0C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76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0C3"/>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760C3"/>
    <w:rPr>
      <w:i/>
      <w:iCs/>
      <w:color w:val="404040" w:themeColor="text1" w:themeTint="BF"/>
    </w:rPr>
  </w:style>
  <w:style w:type="paragraph" w:styleId="ListParagraph">
    <w:name w:val="List Paragraph"/>
    <w:basedOn w:val="Normal"/>
    <w:uiPriority w:val="34"/>
    <w:qFormat/>
    <w:rsid w:val="002760C3"/>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760C3"/>
    <w:rPr>
      <w:i/>
      <w:iCs/>
      <w:color w:val="0F4761" w:themeColor="accent1" w:themeShade="BF"/>
    </w:rPr>
  </w:style>
  <w:style w:type="paragraph" w:styleId="IntenseQuote">
    <w:name w:val="Intense Quote"/>
    <w:basedOn w:val="Normal"/>
    <w:next w:val="Normal"/>
    <w:link w:val="IntenseQuoteChar"/>
    <w:uiPriority w:val="30"/>
    <w:qFormat/>
    <w:rsid w:val="002760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760C3"/>
    <w:rPr>
      <w:i/>
      <w:iCs/>
      <w:color w:val="0F4761" w:themeColor="accent1" w:themeShade="BF"/>
    </w:rPr>
  </w:style>
  <w:style w:type="character" w:styleId="IntenseReference">
    <w:name w:val="Intense Reference"/>
    <w:basedOn w:val="DefaultParagraphFont"/>
    <w:uiPriority w:val="32"/>
    <w:qFormat/>
    <w:rsid w:val="002760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79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harkin</dc:creator>
  <cp:keywords/>
  <dc:description/>
  <cp:lastModifiedBy>kevin harkin</cp:lastModifiedBy>
  <cp:revision>1</cp:revision>
  <dcterms:created xsi:type="dcterms:W3CDTF">2024-05-21T14:24:00Z</dcterms:created>
  <dcterms:modified xsi:type="dcterms:W3CDTF">2024-05-21T14:25:00Z</dcterms:modified>
</cp:coreProperties>
</file>