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1398D" w14:textId="77777777" w:rsidR="0054317A" w:rsidRDefault="00D6104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Highways Report</w:t>
      </w:r>
    </w:p>
    <w:p w14:paraId="0939B2EA" w14:textId="77777777" w:rsidR="0054317A" w:rsidRDefault="00D6104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2024/November</w:t>
      </w:r>
    </w:p>
    <w:p w14:paraId="05916293" w14:textId="77777777" w:rsidR="0054317A" w:rsidRDefault="0054317A">
      <w:pPr>
        <w:pStyle w:val="Default"/>
        <w:jc w:val="center"/>
        <w:rPr>
          <w:sz w:val="28"/>
          <w:szCs w:val="28"/>
        </w:rPr>
      </w:pPr>
    </w:p>
    <w:p w14:paraId="357F5148" w14:textId="77777777" w:rsidR="0054317A" w:rsidRDefault="00D6104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Reported this month were a ‘No Stopping’ sign thrown into the undergrowth on the Weeley bypass and a large pothole and dislodged </w:t>
      </w:r>
      <w:proofErr w:type="spellStart"/>
      <w:r>
        <w:rPr>
          <w:sz w:val="32"/>
          <w:szCs w:val="32"/>
        </w:rPr>
        <w:t>kerb</w:t>
      </w:r>
      <w:proofErr w:type="spellEnd"/>
      <w:r>
        <w:rPr>
          <w:sz w:val="32"/>
          <w:szCs w:val="32"/>
        </w:rPr>
        <w:t xml:space="preserve"> caused by a refuse truck passing over which shifted the </w:t>
      </w:r>
      <w:proofErr w:type="spellStart"/>
      <w:r>
        <w:rPr>
          <w:sz w:val="32"/>
          <w:szCs w:val="32"/>
        </w:rPr>
        <w:t>kerb</w:t>
      </w:r>
      <w:proofErr w:type="spellEnd"/>
      <w:r>
        <w:rPr>
          <w:sz w:val="32"/>
          <w:szCs w:val="32"/>
        </w:rPr>
        <w:t xml:space="preserve"> and caused the </w:t>
      </w:r>
      <w:r>
        <w:rPr>
          <w:sz w:val="32"/>
          <w:szCs w:val="32"/>
        </w:rPr>
        <w:t>cement repair from 2019 to come up in a large lump.  The lump has now been broken up into smaller lumps.  As of yet there has been no response from Essex Highways to either of these reports</w:t>
      </w:r>
    </w:p>
    <w:p w14:paraId="705E139D" w14:textId="77777777" w:rsidR="0054317A" w:rsidRDefault="0054317A">
      <w:pPr>
        <w:pStyle w:val="Default"/>
      </w:pPr>
    </w:p>
    <w:p w14:paraId="35506794" w14:textId="77777777" w:rsidR="00D6104C" w:rsidRDefault="00D6104C">
      <w:pPr>
        <w:pStyle w:val="Default"/>
      </w:pPr>
    </w:p>
    <w:p w14:paraId="19DCEAC0" w14:textId="77777777" w:rsidR="00D6104C" w:rsidRDefault="00D6104C" w:rsidP="00D6104C">
      <w:pPr>
        <w:pStyle w:val="Default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Speedwatch</w:t>
      </w:r>
      <w:proofErr w:type="spellEnd"/>
      <w:r>
        <w:rPr>
          <w:b/>
          <w:bCs/>
          <w:sz w:val="32"/>
          <w:szCs w:val="32"/>
        </w:rPr>
        <w:t xml:space="preserve"> Report</w:t>
      </w:r>
    </w:p>
    <w:p w14:paraId="4B2694B3" w14:textId="77777777" w:rsidR="00D6104C" w:rsidRDefault="00D6104C" w:rsidP="00D6104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2024</w:t>
      </w:r>
    </w:p>
    <w:p w14:paraId="222385C6" w14:textId="77777777" w:rsidR="00D6104C" w:rsidRDefault="00D6104C" w:rsidP="00D6104C">
      <w:pPr>
        <w:pStyle w:val="Default"/>
        <w:jc w:val="center"/>
        <w:rPr>
          <w:b/>
          <w:bCs/>
        </w:rPr>
      </w:pPr>
    </w:p>
    <w:p w14:paraId="47CFC23D" w14:textId="5E5BBAA5" w:rsidR="00D6104C" w:rsidRDefault="00D6104C" w:rsidP="00D6104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In October we held 5 </w:t>
      </w:r>
      <w:proofErr w:type="spellStart"/>
      <w:r>
        <w:rPr>
          <w:sz w:val="32"/>
          <w:szCs w:val="32"/>
        </w:rPr>
        <w:t>S</w:t>
      </w:r>
      <w:r>
        <w:rPr>
          <w:sz w:val="32"/>
          <w:szCs w:val="32"/>
        </w:rPr>
        <w:t>peedwatch</w:t>
      </w:r>
      <w:proofErr w:type="spellEnd"/>
      <w:r>
        <w:rPr>
          <w:sz w:val="32"/>
          <w:szCs w:val="32"/>
        </w:rPr>
        <w:t xml:space="preserve"> sessions. We logged exactly 100 speeders. There were 11 repeaters, 2 had no MOT and 1 was untaxed.  The fastest was doing 54mph in the 40mph zone on the Clacton Road.</w:t>
      </w:r>
    </w:p>
    <w:p w14:paraId="085B78AD" w14:textId="77777777" w:rsidR="00D6104C" w:rsidRDefault="00D6104C" w:rsidP="00D6104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October also saw the highest number of speeders logged in an hour since Fraser and I started </w:t>
      </w:r>
      <w:proofErr w:type="spellStart"/>
      <w:r>
        <w:rPr>
          <w:sz w:val="32"/>
          <w:szCs w:val="32"/>
        </w:rPr>
        <w:t>speedwatching</w:t>
      </w:r>
      <w:proofErr w:type="spellEnd"/>
      <w:r>
        <w:rPr>
          <w:sz w:val="32"/>
          <w:szCs w:val="32"/>
        </w:rPr>
        <w:t xml:space="preserve"> back in 2019.  That number was 36 on Thorpe Road.</w:t>
      </w:r>
    </w:p>
    <w:p w14:paraId="38314882" w14:textId="77777777" w:rsidR="00D6104C" w:rsidRDefault="00D6104C" w:rsidP="00D6104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After checking everything out needed for a </w:t>
      </w:r>
      <w:proofErr w:type="spellStart"/>
      <w:r>
        <w:rPr>
          <w:sz w:val="32"/>
          <w:szCs w:val="32"/>
        </w:rPr>
        <w:t>speedwatch</w:t>
      </w:r>
      <w:proofErr w:type="spellEnd"/>
      <w:r>
        <w:rPr>
          <w:sz w:val="32"/>
          <w:szCs w:val="32"/>
        </w:rPr>
        <w:t xml:space="preserve"> site to be approved I have officially asked for a new site near Millers Green on Clacton Road.</w:t>
      </w:r>
    </w:p>
    <w:p w14:paraId="55B77DE4" w14:textId="77777777" w:rsidR="00D6104C" w:rsidRDefault="00D6104C" w:rsidP="00D6104C">
      <w:pPr>
        <w:pStyle w:val="Default"/>
      </w:pPr>
      <w:r>
        <w:rPr>
          <w:sz w:val="32"/>
          <w:szCs w:val="32"/>
        </w:rPr>
        <w:t xml:space="preserve">Lastly one volunteer has left.  Derek started </w:t>
      </w:r>
      <w:proofErr w:type="spellStart"/>
      <w:r>
        <w:rPr>
          <w:sz w:val="32"/>
          <w:szCs w:val="32"/>
        </w:rPr>
        <w:t>speedwatching</w:t>
      </w:r>
      <w:proofErr w:type="spellEnd"/>
      <w:r>
        <w:rPr>
          <w:sz w:val="32"/>
          <w:szCs w:val="32"/>
        </w:rPr>
        <w:t xml:space="preserve"> in 2019 along with Fraser and myself but earlier in the year he moved from Homestead to Clacton.  He said he will miss </w:t>
      </w:r>
      <w:proofErr w:type="spellStart"/>
      <w:r>
        <w:rPr>
          <w:sz w:val="32"/>
          <w:szCs w:val="32"/>
        </w:rPr>
        <w:t>speedwatching</w:t>
      </w:r>
      <w:proofErr w:type="spellEnd"/>
      <w:r>
        <w:rPr>
          <w:sz w:val="32"/>
          <w:szCs w:val="32"/>
        </w:rPr>
        <w:t xml:space="preserve"> but he won’t miss the rude drivers or the frozen fingers and I’m totally with him on that one.</w:t>
      </w:r>
    </w:p>
    <w:p w14:paraId="3C30092D" w14:textId="77777777" w:rsidR="00D6104C" w:rsidRDefault="00D6104C">
      <w:pPr>
        <w:pStyle w:val="Default"/>
      </w:pPr>
    </w:p>
    <w:sectPr w:rsidR="00D6104C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360" w:right="1134" w:bottom="36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6DDCA" w14:textId="77777777" w:rsidR="00D6104C" w:rsidRDefault="00D6104C">
      <w:r>
        <w:separator/>
      </w:r>
    </w:p>
  </w:endnote>
  <w:endnote w:type="continuationSeparator" w:id="0">
    <w:p w14:paraId="14461828" w14:textId="77777777" w:rsidR="00D6104C" w:rsidRDefault="00D6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E57F2" w14:textId="77777777" w:rsidR="0054317A" w:rsidRDefault="0054317A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216AC" w14:textId="77777777" w:rsidR="0054317A" w:rsidRDefault="0054317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DA256" w14:textId="77777777" w:rsidR="00D6104C" w:rsidRDefault="00D6104C">
      <w:r>
        <w:separator/>
      </w:r>
    </w:p>
  </w:footnote>
  <w:footnote w:type="continuationSeparator" w:id="0">
    <w:p w14:paraId="139AA3B1" w14:textId="77777777" w:rsidR="00D6104C" w:rsidRDefault="00D61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10E3C" w14:textId="77777777" w:rsidR="0054317A" w:rsidRDefault="0054317A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A99DE" w14:textId="77777777" w:rsidR="0054317A" w:rsidRDefault="0054317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7A"/>
    <w:rsid w:val="0054317A"/>
    <w:rsid w:val="00577A9B"/>
    <w:rsid w:val="00D6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5201"/>
  <w15:docId w15:val="{50694C7E-1A6E-41DC-9D54-968CBF89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4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harkin</dc:creator>
  <cp:lastModifiedBy>kevin harkin</cp:lastModifiedBy>
  <cp:revision>2</cp:revision>
  <dcterms:created xsi:type="dcterms:W3CDTF">2024-11-20T15:11:00Z</dcterms:created>
  <dcterms:modified xsi:type="dcterms:W3CDTF">2024-11-20T15:11:00Z</dcterms:modified>
</cp:coreProperties>
</file>